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9548" w14:textId="31AEA6F7" w:rsidR="00A54AD7" w:rsidRDefault="007F68C8" w:rsidP="00EB0008">
      <w:pPr>
        <w:jc w:val="center"/>
        <w:rPr>
          <w:rFonts w:asciiTheme="majorHAnsi" w:hAnsiTheme="majorHAnsi"/>
          <w:b/>
        </w:rPr>
      </w:pPr>
      <w:hyperlink r:id="rId8" w:history="1">
        <w:r w:rsidR="00A54AD7" w:rsidRPr="00A263C7">
          <w:rPr>
            <w:rStyle w:val="Hyperlink"/>
            <w:rFonts w:asciiTheme="majorHAnsi" w:hAnsiTheme="majorHAnsi"/>
            <w:b/>
          </w:rPr>
          <w:t>http://www.cosa.k12.or.us/sites/default/files/materials/events/erin_miles_mathematical_practices_with_questions-1.pdf</w:t>
        </w:r>
      </w:hyperlink>
    </w:p>
    <w:p w14:paraId="144820C8" w14:textId="77777777" w:rsidR="00A54AD7" w:rsidRDefault="00A54AD7" w:rsidP="00EB0008">
      <w:pPr>
        <w:jc w:val="center"/>
        <w:rPr>
          <w:rFonts w:asciiTheme="majorHAnsi" w:hAnsiTheme="majorHAnsi"/>
          <w:b/>
        </w:rPr>
      </w:pPr>
    </w:p>
    <w:p w14:paraId="7596D1EA" w14:textId="360C2245" w:rsidR="00EB0008" w:rsidRPr="00954187" w:rsidRDefault="009E141D" w:rsidP="00EB0008">
      <w:pPr>
        <w:jc w:val="center"/>
        <w:rPr>
          <w:rFonts w:asciiTheme="majorHAnsi" w:hAnsiTheme="majorHAnsi"/>
          <w:b/>
          <w:sz w:val="28"/>
          <w:szCs w:val="28"/>
        </w:rPr>
      </w:pPr>
      <w:r w:rsidRPr="00954187">
        <w:rPr>
          <w:rFonts w:asciiTheme="majorHAnsi" w:hAnsiTheme="majorHAnsi"/>
          <w:b/>
          <w:sz w:val="28"/>
          <w:szCs w:val="28"/>
        </w:rPr>
        <w:t xml:space="preserve">MATH PRACTICE STANDARDS and </w:t>
      </w:r>
      <w:r w:rsidR="00EB0008" w:rsidRPr="00954187">
        <w:rPr>
          <w:rFonts w:asciiTheme="majorHAnsi" w:hAnsiTheme="majorHAnsi"/>
          <w:b/>
          <w:sz w:val="28"/>
          <w:szCs w:val="28"/>
        </w:rPr>
        <w:t>LESSON PLAN RESOURCES</w:t>
      </w:r>
    </w:p>
    <w:p w14:paraId="40B44803" w14:textId="4CAAC53C" w:rsidR="007F6F20" w:rsidRDefault="002D11BE" w:rsidP="00EB00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Designed for grades 3-HS (with a few resources from grades K-2 to use with elementary grades as appropriate.)</w:t>
      </w:r>
    </w:p>
    <w:p w14:paraId="29BDC2D3" w14:textId="77777777" w:rsidR="00B26277" w:rsidRPr="00EB0008" w:rsidRDefault="00B26277" w:rsidP="00EB0008">
      <w:pPr>
        <w:jc w:val="center"/>
        <w:rPr>
          <w:rFonts w:asciiTheme="majorHAnsi" w:hAnsiTheme="majorHAnsi"/>
          <w:b/>
        </w:rPr>
      </w:pPr>
    </w:p>
    <w:p w14:paraId="5973BF6A" w14:textId="0DBBF53F" w:rsidR="007F6F20" w:rsidRPr="005B30A5" w:rsidRDefault="005B30A5">
      <w:pPr>
        <w:rPr>
          <w:rFonts w:asciiTheme="majorHAnsi" w:hAnsiTheme="majorHAnsi"/>
          <w:i/>
          <w:sz w:val="28"/>
          <w:szCs w:val="28"/>
        </w:rPr>
      </w:pPr>
      <w:r w:rsidRPr="005B30A5">
        <w:rPr>
          <w:rFonts w:asciiTheme="majorHAnsi" w:hAnsiTheme="majorHAnsi"/>
          <w:i/>
          <w:sz w:val="28"/>
          <w:szCs w:val="28"/>
        </w:rPr>
        <w:t xml:space="preserve">Below is a guide and resource for designing </w:t>
      </w:r>
      <w:r w:rsidR="00EB0008" w:rsidRPr="005B30A5">
        <w:rPr>
          <w:rFonts w:asciiTheme="majorHAnsi" w:hAnsiTheme="majorHAnsi"/>
          <w:sz w:val="28"/>
          <w:szCs w:val="28"/>
        </w:rPr>
        <w:t>L</w:t>
      </w:r>
      <w:r w:rsidR="00936DFC" w:rsidRPr="005B30A5">
        <w:rPr>
          <w:rFonts w:asciiTheme="majorHAnsi" w:hAnsiTheme="majorHAnsi"/>
          <w:sz w:val="28"/>
          <w:szCs w:val="28"/>
        </w:rPr>
        <w:t>earning S</w:t>
      </w:r>
      <w:r w:rsidRPr="005B30A5">
        <w:rPr>
          <w:rFonts w:asciiTheme="majorHAnsi" w:hAnsiTheme="majorHAnsi"/>
          <w:sz w:val="28"/>
          <w:szCs w:val="28"/>
        </w:rPr>
        <w:t>trategy Lessons</w:t>
      </w:r>
      <w:r w:rsidR="008925CD" w:rsidRPr="005B30A5">
        <w:rPr>
          <w:rFonts w:asciiTheme="majorHAnsi" w:hAnsiTheme="majorHAnsi"/>
          <w:i/>
          <w:sz w:val="28"/>
          <w:szCs w:val="28"/>
        </w:rPr>
        <w:t xml:space="preserve"> using the 8 Math Practice Standards to help s</w:t>
      </w:r>
      <w:r w:rsidRPr="005B30A5">
        <w:rPr>
          <w:rFonts w:asciiTheme="majorHAnsi" w:hAnsiTheme="majorHAnsi"/>
          <w:i/>
          <w:sz w:val="28"/>
          <w:szCs w:val="28"/>
        </w:rPr>
        <w:t>tudents recognize and use a repertoire of effective learn</w:t>
      </w:r>
      <w:r w:rsidR="008925CD" w:rsidRPr="005B30A5">
        <w:rPr>
          <w:rFonts w:asciiTheme="majorHAnsi" w:hAnsiTheme="majorHAnsi"/>
          <w:i/>
          <w:sz w:val="28"/>
          <w:szCs w:val="28"/>
        </w:rPr>
        <w:t>ing strategies that will help them become successful independent learners.</w:t>
      </w:r>
      <w:r w:rsidR="00BF5876" w:rsidRPr="005B30A5">
        <w:rPr>
          <w:rFonts w:asciiTheme="majorHAnsi" w:hAnsiTheme="majorHAnsi"/>
          <w:i/>
          <w:sz w:val="28"/>
          <w:szCs w:val="28"/>
        </w:rPr>
        <w:t xml:space="preserve"> </w:t>
      </w:r>
    </w:p>
    <w:p w14:paraId="6892F3CC" w14:textId="77777777" w:rsidR="007F6F20" w:rsidRPr="005B30A5" w:rsidRDefault="007F6F20">
      <w:pPr>
        <w:rPr>
          <w:rFonts w:asciiTheme="majorHAnsi" w:hAnsiTheme="majorHAnsi"/>
          <w:i/>
          <w:sz w:val="28"/>
          <w:szCs w:val="28"/>
        </w:rPr>
      </w:pPr>
    </w:p>
    <w:p w14:paraId="36749ADD" w14:textId="0CF04D48" w:rsidR="00C803A9" w:rsidRPr="005B30A5" w:rsidRDefault="007F6F20">
      <w:pPr>
        <w:rPr>
          <w:rFonts w:asciiTheme="majorHAnsi" w:hAnsiTheme="majorHAnsi"/>
          <w:i/>
          <w:sz w:val="28"/>
          <w:szCs w:val="28"/>
        </w:rPr>
      </w:pPr>
      <w:r w:rsidRPr="005B30A5">
        <w:rPr>
          <w:rFonts w:asciiTheme="majorHAnsi" w:hAnsiTheme="majorHAnsi"/>
          <w:i/>
          <w:sz w:val="28"/>
          <w:szCs w:val="28"/>
        </w:rPr>
        <w:t xml:space="preserve">Resources include questions the teacher would ask in class, </w:t>
      </w:r>
      <w:r w:rsidR="005B30A5">
        <w:rPr>
          <w:rFonts w:asciiTheme="majorHAnsi" w:hAnsiTheme="majorHAnsi"/>
          <w:i/>
          <w:sz w:val="28"/>
          <w:szCs w:val="28"/>
        </w:rPr>
        <w:t>including</w:t>
      </w:r>
      <w:r w:rsidRPr="005B30A5">
        <w:rPr>
          <w:rFonts w:asciiTheme="majorHAnsi" w:hAnsiTheme="majorHAnsi"/>
          <w:i/>
          <w:sz w:val="28"/>
          <w:szCs w:val="28"/>
        </w:rPr>
        <w:t xml:space="preserve"> a follow-up student activity with links</w:t>
      </w:r>
      <w:r w:rsidR="00BF5876" w:rsidRPr="005B30A5">
        <w:rPr>
          <w:rFonts w:asciiTheme="majorHAnsi" w:hAnsiTheme="majorHAnsi"/>
          <w:i/>
          <w:sz w:val="28"/>
          <w:szCs w:val="28"/>
        </w:rPr>
        <w:t xml:space="preserve"> to</w:t>
      </w:r>
      <w:r w:rsidRPr="005B30A5">
        <w:rPr>
          <w:rFonts w:asciiTheme="majorHAnsi" w:hAnsiTheme="majorHAnsi"/>
          <w:i/>
          <w:sz w:val="28"/>
          <w:szCs w:val="28"/>
        </w:rPr>
        <w:t xml:space="preserve"> student examples aligned to Common Core and </w:t>
      </w:r>
      <w:r w:rsidR="00BF5876" w:rsidRPr="005B30A5">
        <w:rPr>
          <w:rFonts w:asciiTheme="majorHAnsi" w:hAnsiTheme="majorHAnsi"/>
          <w:i/>
          <w:sz w:val="28"/>
          <w:szCs w:val="28"/>
        </w:rPr>
        <w:t>PARCC.</w:t>
      </w:r>
      <w:r w:rsidR="00C42186" w:rsidRPr="005B30A5">
        <w:rPr>
          <w:rFonts w:asciiTheme="majorHAnsi" w:hAnsiTheme="majorHAnsi"/>
          <w:i/>
          <w:sz w:val="28"/>
          <w:szCs w:val="28"/>
        </w:rPr>
        <w:t xml:space="preserve"> </w:t>
      </w:r>
      <w:r w:rsidR="00EC0465" w:rsidRPr="005B30A5">
        <w:rPr>
          <w:rFonts w:asciiTheme="majorHAnsi" w:hAnsiTheme="majorHAnsi"/>
          <w:i/>
          <w:sz w:val="28"/>
          <w:szCs w:val="28"/>
        </w:rPr>
        <w:t>(</w:t>
      </w:r>
      <w:r w:rsidR="009C358B" w:rsidRPr="005B30A5">
        <w:rPr>
          <w:rFonts w:asciiTheme="majorHAnsi" w:hAnsiTheme="majorHAnsi"/>
          <w:i/>
          <w:sz w:val="28"/>
          <w:szCs w:val="28"/>
        </w:rPr>
        <w:t>If the hyper</w:t>
      </w:r>
      <w:r w:rsidR="005B30A5">
        <w:rPr>
          <w:rFonts w:asciiTheme="majorHAnsi" w:hAnsiTheme="majorHAnsi"/>
          <w:i/>
          <w:sz w:val="28"/>
          <w:szCs w:val="28"/>
        </w:rPr>
        <w:t>link does not work for you, just</w:t>
      </w:r>
      <w:r w:rsidR="009C358B" w:rsidRPr="005B30A5">
        <w:rPr>
          <w:rFonts w:asciiTheme="majorHAnsi" w:hAnsiTheme="majorHAnsi"/>
          <w:i/>
          <w:sz w:val="28"/>
          <w:szCs w:val="28"/>
        </w:rPr>
        <w:t xml:space="preserve"> copy and paste the link</w:t>
      </w:r>
      <w:r w:rsidR="005B30A5">
        <w:rPr>
          <w:rFonts w:asciiTheme="majorHAnsi" w:hAnsiTheme="majorHAnsi"/>
          <w:i/>
          <w:sz w:val="28"/>
          <w:szCs w:val="28"/>
        </w:rPr>
        <w:t xml:space="preserve"> in</w:t>
      </w:r>
      <w:r w:rsidR="00477CF5">
        <w:rPr>
          <w:rFonts w:asciiTheme="majorHAnsi" w:hAnsiTheme="majorHAnsi"/>
          <w:i/>
          <w:sz w:val="28"/>
          <w:szCs w:val="28"/>
        </w:rPr>
        <w:t>to</w:t>
      </w:r>
      <w:r w:rsidR="005B30A5">
        <w:rPr>
          <w:rFonts w:asciiTheme="majorHAnsi" w:hAnsiTheme="majorHAnsi"/>
          <w:i/>
          <w:sz w:val="28"/>
          <w:szCs w:val="28"/>
        </w:rPr>
        <w:t xml:space="preserve"> your browser</w:t>
      </w:r>
      <w:r w:rsidR="009C358B" w:rsidRPr="005B30A5">
        <w:rPr>
          <w:rFonts w:asciiTheme="majorHAnsi" w:hAnsiTheme="majorHAnsi"/>
          <w:i/>
          <w:sz w:val="28"/>
          <w:szCs w:val="28"/>
        </w:rPr>
        <w:t>.)</w:t>
      </w:r>
    </w:p>
    <w:p w14:paraId="40A01851" w14:textId="77777777" w:rsidR="00EB0008" w:rsidRPr="00424F7E" w:rsidRDefault="00EB000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260"/>
        <w:gridCol w:w="8154"/>
      </w:tblGrid>
      <w:tr w:rsidR="008925CD" w:rsidRPr="00424F7E" w14:paraId="0AB400B9" w14:textId="77777777" w:rsidTr="00E125E5">
        <w:tc>
          <w:tcPr>
            <w:tcW w:w="13752" w:type="dxa"/>
            <w:gridSpan w:val="3"/>
            <w:shd w:val="clear" w:color="auto" w:fill="E6E6E6"/>
          </w:tcPr>
          <w:p w14:paraId="3265E94D" w14:textId="77777777" w:rsidR="008925CD" w:rsidRPr="00715173" w:rsidRDefault="008925CD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 w:rsidRPr="00715173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#1 Make sense of problems and persevere in solving them</w:t>
            </w:r>
          </w:p>
        </w:tc>
      </w:tr>
      <w:tr w:rsidR="008925CD" w:rsidRPr="00424F7E" w14:paraId="65DFD3E1" w14:textId="77777777" w:rsidTr="005B407E">
        <w:tc>
          <w:tcPr>
            <w:tcW w:w="4338" w:type="dxa"/>
          </w:tcPr>
          <w:p w14:paraId="4130FF6E" w14:textId="77777777" w:rsidR="00B26277" w:rsidRDefault="00B26277" w:rsidP="0071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</w:p>
          <w:p w14:paraId="6AD50D6E" w14:textId="2CED6460" w:rsidR="00715173" w:rsidRPr="00424F7E" w:rsidRDefault="008925CD" w:rsidP="0071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  <w:r w:rsidR="00B26277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D21B7B">
              <w:rPr>
                <w:rFonts w:asciiTheme="majorHAnsi" w:hAnsiTheme="majorHAnsi" w:cs="Calibri"/>
                <w:b/>
                <w:bCs/>
              </w:rPr>
              <w:t>w</w:t>
            </w:r>
            <w:r w:rsidR="00715173">
              <w:rPr>
                <w:rFonts w:asciiTheme="majorHAnsi" w:hAnsiTheme="majorHAnsi" w:cs="Calibri"/>
                <w:b/>
                <w:bCs/>
              </w:rPr>
              <w:t>ith</w:t>
            </w:r>
            <w:r w:rsidR="00D21B7B">
              <w:rPr>
                <w:rFonts w:asciiTheme="majorHAnsi" w:hAnsiTheme="majorHAnsi" w:cs="Calibri"/>
                <w:b/>
                <w:bCs/>
              </w:rPr>
              <w:t xml:space="preserve"> some</w:t>
            </w:r>
          </w:p>
          <w:p w14:paraId="2A3076CA" w14:textId="77777777" w:rsidR="008925CD" w:rsidRDefault="008925CD" w:rsidP="0071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B26277">
              <w:rPr>
                <w:rFonts w:asciiTheme="majorHAnsi" w:hAnsiTheme="majorHAnsi" w:cs="Calibri"/>
                <w:b/>
                <w:bCs/>
              </w:rPr>
              <w:t>STUDENT LEARNING STRATEGIES</w:t>
            </w:r>
          </w:p>
          <w:p w14:paraId="452C5BFF" w14:textId="77777777" w:rsidR="00B26277" w:rsidRPr="00B26277" w:rsidRDefault="00B26277" w:rsidP="0071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</w:tc>
        <w:tc>
          <w:tcPr>
            <w:tcW w:w="9414" w:type="dxa"/>
            <w:gridSpan w:val="2"/>
          </w:tcPr>
          <w:p w14:paraId="512B2963" w14:textId="77777777" w:rsidR="00B26277" w:rsidRDefault="00B26277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</w:p>
          <w:p w14:paraId="61A194F0" w14:textId="2D6D210F" w:rsidR="00DB43E9" w:rsidRPr="00424F7E" w:rsidRDefault="002A7F0B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Q</w:t>
            </w:r>
            <w:r w:rsidR="00DB43E9" w:rsidRPr="00424F7E">
              <w:rPr>
                <w:rFonts w:asciiTheme="majorHAnsi" w:hAnsiTheme="majorHAnsi" w:cs="Calibri"/>
                <w:b/>
                <w:bCs/>
              </w:rPr>
              <w:t>uestions to Develop Mathematical Thinking</w:t>
            </w:r>
          </w:p>
          <w:p w14:paraId="0EDB94BB" w14:textId="77777777" w:rsidR="00DB43E9" w:rsidRPr="00B26277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B26277">
              <w:rPr>
                <w:rFonts w:asciiTheme="majorHAnsi" w:hAnsiTheme="majorHAnsi" w:cs="Calibri"/>
                <w:b/>
                <w:bCs/>
              </w:rPr>
              <w:t>plus</w:t>
            </w:r>
          </w:p>
          <w:p w14:paraId="7FDFA103" w14:textId="77777777" w:rsidR="008925CD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B26277">
              <w:rPr>
                <w:rFonts w:asciiTheme="majorHAnsi" w:hAnsiTheme="majorHAnsi" w:cs="Calibri"/>
                <w:b/>
                <w:bCs/>
              </w:rPr>
              <w:t>Links to Resources for Student Tasks</w:t>
            </w:r>
          </w:p>
          <w:p w14:paraId="3EBCA3AC" w14:textId="18E57FBC" w:rsidR="00B26277" w:rsidRPr="00424F7E" w:rsidRDefault="00B26277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8925CD" w:rsidRPr="00424F7E" w14:paraId="727350A0" w14:textId="77777777" w:rsidTr="005B407E">
        <w:tc>
          <w:tcPr>
            <w:tcW w:w="4338" w:type="dxa"/>
            <w:tcBorders>
              <w:bottom w:val="single" w:sz="4" w:space="0" w:color="auto"/>
            </w:tcBorders>
          </w:tcPr>
          <w:p w14:paraId="5E746E6A" w14:textId="7063E47D" w:rsidR="001C2688" w:rsidRPr="001C2688" w:rsidRDefault="001C2688" w:rsidP="001C26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1. </w:t>
            </w:r>
            <w:r w:rsidRPr="001C2688">
              <w:rPr>
                <w:rFonts w:asciiTheme="majorHAnsi" w:hAnsiTheme="majorHAnsi" w:cs="Calibri"/>
                <w:b/>
                <w:bCs/>
              </w:rPr>
              <w:t>Make sense of problems and persevere in solving them</w:t>
            </w:r>
          </w:p>
          <w:p w14:paraId="56D039C6" w14:textId="32F8E1B0" w:rsidR="008925CD" w:rsidRPr="00424F7E" w:rsidRDefault="008925CD" w:rsidP="00A018E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Interpret and make meaning of the problem looking for starting points. Analyze what is given to explain to </w:t>
            </w:r>
            <w:r w:rsidR="002A210A" w:rsidRPr="00424F7E">
              <w:rPr>
                <w:rFonts w:asciiTheme="majorHAnsi" w:hAnsiTheme="majorHAnsi" w:cs="Calibri"/>
              </w:rPr>
              <w:t xml:space="preserve">yourself </w:t>
            </w:r>
            <w:r w:rsidRPr="00424F7E">
              <w:rPr>
                <w:rFonts w:asciiTheme="majorHAnsi" w:hAnsiTheme="majorHAnsi" w:cs="Calibri"/>
              </w:rPr>
              <w:t xml:space="preserve">the meaning of the problem. </w:t>
            </w:r>
          </w:p>
          <w:p w14:paraId="0D45555F" w14:textId="77777777" w:rsidR="008925CD" w:rsidRPr="00424F7E" w:rsidRDefault="008925CD" w:rsidP="00A018E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Plan a solution pathway instead of jumping to a solution. </w:t>
            </w:r>
          </w:p>
          <w:p w14:paraId="37E8DB54" w14:textId="292F639F" w:rsidR="008925CD" w:rsidRPr="00424F7E" w:rsidRDefault="00EB6B38" w:rsidP="00A018E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lastRenderedPageBreak/>
              <w:t>Monitor the</w:t>
            </w:r>
            <w:r w:rsidR="008925CD" w:rsidRPr="00424F7E">
              <w:rPr>
                <w:rFonts w:asciiTheme="majorHAnsi" w:hAnsiTheme="majorHAnsi" w:cs="Calibri"/>
              </w:rPr>
              <w:t xml:space="preserve"> progress and change the approach if necessary. </w:t>
            </w:r>
          </w:p>
          <w:p w14:paraId="7B32F9BB" w14:textId="77777777" w:rsidR="008925CD" w:rsidRPr="00424F7E" w:rsidRDefault="008925CD" w:rsidP="00A018E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See relationships between various representations. </w:t>
            </w:r>
          </w:p>
          <w:p w14:paraId="6DA3816D" w14:textId="77777777" w:rsidR="008925CD" w:rsidRPr="00424F7E" w:rsidRDefault="008925CD" w:rsidP="00A018E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Relate current situations to concepts or skills previously learned and connect mathematical ideas to one another. </w:t>
            </w:r>
          </w:p>
          <w:p w14:paraId="34A93499" w14:textId="77777777" w:rsidR="008925CD" w:rsidRPr="00424F7E" w:rsidRDefault="008925CD" w:rsidP="00A018E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Students ask themselves, “Does this make sense?” and understand various approaches to solutions. </w:t>
            </w:r>
          </w:p>
          <w:p w14:paraId="5A53B11D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9414" w:type="dxa"/>
            <w:gridSpan w:val="2"/>
            <w:tcBorders>
              <w:bottom w:val="single" w:sz="4" w:space="0" w:color="auto"/>
            </w:tcBorders>
          </w:tcPr>
          <w:p w14:paraId="53063FB5" w14:textId="6A06A741" w:rsidR="00BF5876" w:rsidRPr="00BF5876" w:rsidRDefault="00BF5876" w:rsidP="00BF58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lastRenderedPageBreak/>
              <w:t xml:space="preserve">1. </w:t>
            </w:r>
            <w:r w:rsidRPr="001C2688">
              <w:rPr>
                <w:rFonts w:asciiTheme="majorHAnsi" w:hAnsiTheme="majorHAnsi" w:cs="Calibri"/>
                <w:b/>
                <w:bCs/>
              </w:rPr>
              <w:t>Make sense of problems and persevere in solving them</w:t>
            </w:r>
          </w:p>
          <w:p w14:paraId="57BE9614" w14:textId="4C73D307" w:rsidR="008925CD" w:rsidRPr="00424F7E" w:rsidRDefault="00BF5876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H</w:t>
            </w:r>
            <w:r w:rsidR="008925CD" w:rsidRPr="00424F7E">
              <w:rPr>
                <w:rFonts w:asciiTheme="majorHAnsi" w:hAnsiTheme="majorHAnsi" w:cs="Calibri"/>
              </w:rPr>
              <w:t>ow would you describe the problem in your own words?</w:t>
            </w:r>
          </w:p>
          <w:p w14:paraId="4590505C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How would you describe what you are trying to find? </w:t>
            </w:r>
          </w:p>
          <w:p w14:paraId="4C67C41F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do you notice about...? </w:t>
            </w:r>
          </w:p>
          <w:p w14:paraId="43DBA5EA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information is given in the problem?</w:t>
            </w:r>
          </w:p>
          <w:p w14:paraId="5C78D4E1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Describe the relationship between the quantities. </w:t>
            </w:r>
          </w:p>
          <w:p w14:paraId="228B9189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Describe what you have already tried.</w:t>
            </w:r>
          </w:p>
          <w:p w14:paraId="5F5AE76B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might you change? </w:t>
            </w:r>
          </w:p>
          <w:p w14:paraId="3D6CEBFB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Talk me through the steps you’ve used to this point. </w:t>
            </w:r>
          </w:p>
          <w:p w14:paraId="16A5DC8B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steps in the process are you most confident about? </w:t>
            </w:r>
          </w:p>
          <w:p w14:paraId="740A8A99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lastRenderedPageBreak/>
              <w:t>What are some other strategies you might try? </w:t>
            </w:r>
          </w:p>
          <w:p w14:paraId="53740212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are some other problems that are similar to this one? </w:t>
            </w:r>
          </w:p>
          <w:p w14:paraId="24805B5C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How might you use one of your previous problems to help you begin? </w:t>
            </w:r>
          </w:p>
          <w:p w14:paraId="6B3DA4B2" w14:textId="77777777" w:rsidR="008925CD" w:rsidRPr="00424F7E" w:rsidRDefault="008925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How else might you organize...represent...show...?</w:t>
            </w:r>
          </w:p>
          <w:p w14:paraId="36E43D6C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</w:p>
          <w:p w14:paraId="6D151C57" w14:textId="72B5B30F" w:rsidR="008925CD" w:rsidRPr="00424F7E" w:rsidRDefault="002A210A" w:rsidP="002A2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</w:t>
            </w:r>
            <w:r w:rsidR="001C2688">
              <w:rPr>
                <w:rFonts w:asciiTheme="majorHAnsi" w:hAnsiTheme="majorHAnsi" w:cs="Times"/>
                <w:b/>
              </w:rPr>
              <w:t>a</w:t>
            </w:r>
            <w:r w:rsidRPr="00424F7E">
              <w:rPr>
                <w:rFonts w:asciiTheme="majorHAnsi" w:hAnsiTheme="majorHAnsi" w:cs="Times"/>
                <w:b/>
              </w:rPr>
              <w:t xml:space="preserve">sk (an </w:t>
            </w:r>
            <w:r w:rsidR="00176B12" w:rsidRPr="00424F7E">
              <w:rPr>
                <w:rFonts w:asciiTheme="majorHAnsi" w:hAnsiTheme="majorHAnsi" w:cs="Times"/>
                <w:b/>
              </w:rPr>
              <w:t>independent assignment</w:t>
            </w:r>
            <w:r w:rsidRPr="00424F7E">
              <w:rPr>
                <w:rFonts w:asciiTheme="majorHAnsi" w:hAnsiTheme="majorHAnsi" w:cs="Times"/>
                <w:b/>
              </w:rPr>
              <w:t>)</w:t>
            </w:r>
            <w:r w:rsidR="008925CD" w:rsidRPr="00424F7E">
              <w:rPr>
                <w:rFonts w:asciiTheme="majorHAnsi" w:hAnsiTheme="majorHAnsi" w:cs="Times"/>
                <w:b/>
              </w:rPr>
              <w:t>:</w:t>
            </w:r>
          </w:p>
          <w:p w14:paraId="6BC0E4E9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0EAAE8A2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4DAB52D0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094C5BC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2672A4C6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72813DA" w14:textId="7EFD909D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>independent learning strategies (</w:t>
            </w:r>
            <w:r w:rsidR="004C6E37" w:rsidRPr="00424F7E">
              <w:rPr>
                <w:rFonts w:asciiTheme="majorHAnsi" w:hAnsiTheme="majorHAnsi" w:cs="Times"/>
                <w:i/>
              </w:rPr>
              <w:t xml:space="preserve">1, </w:t>
            </w:r>
            <w:r w:rsidR="009F7D8E" w:rsidRPr="00424F7E">
              <w:rPr>
                <w:rFonts w:asciiTheme="majorHAnsi" w:hAnsiTheme="majorHAnsi" w:cs="Times"/>
                <w:i/>
              </w:rPr>
              <w:t>2, 3, 4, 5 or 6</w:t>
            </w:r>
            <w:r w:rsidRPr="00424F7E">
              <w:rPr>
                <w:rFonts w:asciiTheme="majorHAnsi" w:hAnsiTheme="majorHAnsi" w:cs="Times"/>
                <w:i/>
              </w:rPr>
              <w:t xml:space="preserve">)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778E5674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2A978C30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43418439" w14:textId="77777777" w:rsidR="001C2688" w:rsidRDefault="001C2688" w:rsidP="00AA2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2F0D875B" w14:textId="301803C6" w:rsidR="002A210A" w:rsidRPr="00424F7E" w:rsidRDefault="00AA2DF0" w:rsidP="00AA2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Math Practices # 1</w:t>
            </w:r>
          </w:p>
          <w:p w14:paraId="3B13A812" w14:textId="29602F38" w:rsidR="00AA2DF0" w:rsidRDefault="00AA2DF0" w:rsidP="00936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1C2688">
              <w:rPr>
                <w:rFonts w:asciiTheme="majorHAnsi" w:hAnsiTheme="majorHAnsi" w:cs="Calibri"/>
                <w:bCs/>
              </w:rPr>
              <w:t>Make sense of problems and persevere in solving them</w:t>
            </w:r>
            <w:r w:rsidRPr="001C2688">
              <w:rPr>
                <w:rFonts w:asciiTheme="majorHAnsi" w:hAnsiTheme="majorHAnsi" w:cs="Times"/>
              </w:rPr>
              <w:t xml:space="preserve"> </w:t>
            </w:r>
          </w:p>
          <w:p w14:paraId="048545F2" w14:textId="07D8F823" w:rsidR="00C000BA" w:rsidRDefault="00C000BA" w:rsidP="00C000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K</w:t>
            </w:r>
          </w:p>
          <w:p w14:paraId="1BD339BC" w14:textId="4F01BAE3" w:rsidR="00C000BA" w:rsidRDefault="00C000BA" w:rsidP="00C000B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Books on Shelves (mp # 1,2,3,6) </w:t>
            </w:r>
            <w:hyperlink r:id="rId9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http://schools.nyc.gov/NR/rdonlyres/B50F3E83-1202-4999-B14A-309F5429A82A/0/NYCDOEKMathBooksonShelves_Final.pdf</w:t>
              </w:r>
            </w:hyperlink>
          </w:p>
          <w:p w14:paraId="106B8463" w14:textId="77777777" w:rsidR="00C000BA" w:rsidRDefault="00E85F24" w:rsidP="00C000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1</w:t>
            </w:r>
          </w:p>
          <w:p w14:paraId="767F904A" w14:textId="5AF1525F" w:rsidR="00E85F24" w:rsidRDefault="00E85F24" w:rsidP="00E85F2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Nina’s Numbers (mp # 1,2,3,4,7) </w:t>
            </w:r>
            <w:hyperlink r:id="rId1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http://schools.nyc.gov/NR/rdonlyres/B8F6F552-ED31-498A-A1B6-4AA86018FE5D/0/NYCDOEG1MathNinasNumbers_Final.pdf</w:t>
              </w:r>
            </w:hyperlink>
          </w:p>
          <w:p w14:paraId="7B33A2F6" w14:textId="61CF6368" w:rsidR="00EE5617" w:rsidRPr="00EE5617" w:rsidRDefault="00EE5617" w:rsidP="00EE561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Fun in the Snow with Max and Ruby (mp # 1,2,3,4,6,7) </w:t>
            </w:r>
            <w:hyperlink r:id="rId1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http://schools.nyc.gov/NR/rdonlyres/4062DDD9-0137-4305-9313-4A4C3F415800/0/NYCDOE_G1_Math_MAXANDRUBY_Final.pdf</w:t>
              </w:r>
            </w:hyperlink>
          </w:p>
          <w:p w14:paraId="296FB6A7" w14:textId="77777777" w:rsidR="003A7022" w:rsidRDefault="003A7022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Grade 2 </w:t>
            </w:r>
          </w:p>
          <w:p w14:paraId="499B3CCA" w14:textId="2C5D8FDA" w:rsidR="003A7022" w:rsidRPr="003A7022" w:rsidRDefault="003A7022" w:rsidP="003A702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Carol’s Numbers (mp # 1,3,6</w:t>
            </w:r>
            <w:r w:rsidR="0053757F">
              <w:rPr>
                <w:rFonts w:asciiTheme="majorHAnsi" w:hAnsiTheme="majorHAnsi" w:cs="Times"/>
              </w:rPr>
              <w:t xml:space="preserve">) </w:t>
            </w:r>
            <w:hyperlink r:id="rId12" w:history="1">
              <w:r w:rsidRPr="003A7022">
                <w:rPr>
                  <w:rStyle w:val="Hyperlink"/>
                  <w:rFonts w:asciiTheme="majorHAnsi" w:hAnsiTheme="majorHAnsi" w:cs="Times"/>
                </w:rPr>
                <w:t>http://schools.nyc.gov/NR/rdonlyres/CAC1375E-6DF9-475D-97EE-E94BAB0BEFAB/0/NYCDOEG2MathCarolsNumbers_Final.pdf</w:t>
              </w:r>
            </w:hyperlink>
          </w:p>
          <w:p w14:paraId="73EC332B" w14:textId="6377EDC4" w:rsidR="008925CD" w:rsidRPr="003A7022" w:rsidRDefault="008925CD" w:rsidP="003A7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3A7022">
              <w:rPr>
                <w:rFonts w:asciiTheme="majorHAnsi" w:hAnsiTheme="majorHAnsi" w:cs="Times"/>
              </w:rPr>
              <w:t>Grade 3</w:t>
            </w:r>
          </w:p>
          <w:p w14:paraId="0BE9D250" w14:textId="3344502C" w:rsidR="00690B7F" w:rsidRDefault="005D5E33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5D5E33">
              <w:rPr>
                <w:rFonts w:asciiTheme="majorHAnsi" w:hAnsiTheme="majorHAnsi" w:cs="Times"/>
                <w:color w:val="FF0000"/>
              </w:rPr>
              <w:t>Kai Index Cards (3.OA.6)</w:t>
            </w:r>
          </w:p>
          <w:p w14:paraId="491AAA0E" w14:textId="36D6B5AD" w:rsidR="00146260" w:rsidRDefault="00146260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0B447C">
              <w:rPr>
                <w:rFonts w:asciiTheme="majorHAnsi" w:hAnsiTheme="majorHAnsi" w:cs="Times"/>
              </w:rPr>
              <w:t xml:space="preserve">Cookie Dough performance Task (mp #1-4) </w:t>
            </w:r>
            <w:hyperlink r:id="rId1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http://schools.nyc.gov/NR/rdonlyres/0ACC1E30-0BB7-42AC-93D7-7CE7B83E0136/0/NYCDOEG3MathCookieDough_Final.pdf</w:t>
              </w:r>
            </w:hyperlink>
            <w:r w:rsidR="00EF1C14">
              <w:rPr>
                <w:rFonts w:asciiTheme="majorHAnsi" w:hAnsiTheme="majorHAnsi" w:cs="Times"/>
                <w:color w:val="FF0000"/>
              </w:rPr>
              <w:t xml:space="preserve"> </w:t>
            </w:r>
            <w:r w:rsidR="00EF1C14">
              <w:rPr>
                <w:rFonts w:asciiTheme="majorHAnsi" w:hAnsiTheme="majorHAnsi" w:cs="Times"/>
              </w:rPr>
              <w:t xml:space="preserve">or use </w:t>
            </w:r>
            <w:r w:rsidR="00EF1C14" w:rsidRPr="00EF1C14">
              <w:rPr>
                <w:rFonts w:asciiTheme="majorHAnsi" w:hAnsiTheme="majorHAnsi" w:cs="Times"/>
              </w:rPr>
              <w:t>http://schools.nyc.gov/Academics/CommonCoreLibrary/TasksUnitsStudentWork/default.htm</w:t>
            </w:r>
          </w:p>
          <w:p w14:paraId="33582AEA" w14:textId="0E9A7CA1" w:rsidR="000B447C" w:rsidRDefault="000B447C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B447C">
              <w:rPr>
                <w:rFonts w:asciiTheme="majorHAnsi" w:hAnsiTheme="majorHAnsi" w:cs="Times"/>
              </w:rPr>
              <w:t>City Farmers (mp # 1, 3, 4)</w:t>
            </w:r>
            <w:r w:rsidRPr="000B447C">
              <w:rPr>
                <w:rFonts w:asciiTheme="majorHAnsi" w:hAnsiTheme="majorHAnsi" w:cs="Times"/>
                <w:color w:val="FF0000"/>
              </w:rPr>
              <w:t xml:space="preserve"> </w:t>
            </w:r>
            <w:hyperlink r:id="rId1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http://schools.nyc.gov/NR/rdonlyres/CD824F33-84DA-4D5F-8D4A-B450EA8C8000/0/NYCDOE_G3_Math_CityFarmers_Final.pdf</w:t>
              </w:r>
            </w:hyperlink>
            <w:r w:rsidR="00EF1C14">
              <w:rPr>
                <w:rFonts w:asciiTheme="majorHAnsi" w:hAnsiTheme="majorHAnsi" w:cs="Times"/>
                <w:color w:val="FF0000"/>
              </w:rPr>
              <w:t xml:space="preserve"> </w:t>
            </w:r>
            <w:r w:rsidR="00EF1C14">
              <w:rPr>
                <w:rFonts w:asciiTheme="majorHAnsi" w:hAnsiTheme="majorHAnsi" w:cs="Times"/>
              </w:rPr>
              <w:t xml:space="preserve">or use the following link; select </w:t>
            </w:r>
            <w:r w:rsidR="00DB3489">
              <w:rPr>
                <w:rFonts w:asciiTheme="majorHAnsi" w:hAnsiTheme="majorHAnsi" w:cs="Times"/>
              </w:rPr>
              <w:t>[</w:t>
            </w:r>
            <w:r w:rsidR="00EF1C14">
              <w:rPr>
                <w:rFonts w:asciiTheme="majorHAnsi" w:hAnsiTheme="majorHAnsi" w:cs="Times"/>
              </w:rPr>
              <w:t>grade</w:t>
            </w:r>
            <w:r w:rsidR="00DB3489">
              <w:rPr>
                <w:rFonts w:asciiTheme="majorHAnsi" w:hAnsiTheme="majorHAnsi" w:cs="Times"/>
              </w:rPr>
              <w:t xml:space="preserve"> 3]</w:t>
            </w:r>
            <w:r w:rsidR="00EF1C14">
              <w:rPr>
                <w:rFonts w:asciiTheme="majorHAnsi" w:hAnsiTheme="majorHAnsi" w:cs="Times"/>
              </w:rPr>
              <w:t xml:space="preserve">, </w:t>
            </w:r>
            <w:r w:rsidR="00DB3489">
              <w:rPr>
                <w:rFonts w:asciiTheme="majorHAnsi" w:hAnsiTheme="majorHAnsi" w:cs="Times"/>
              </w:rPr>
              <w:t>[</w:t>
            </w:r>
            <w:r w:rsidR="00EF1C14">
              <w:rPr>
                <w:rFonts w:asciiTheme="majorHAnsi" w:hAnsiTheme="majorHAnsi" w:cs="Times"/>
              </w:rPr>
              <w:t>math</w:t>
            </w:r>
            <w:r w:rsidR="00DB3489">
              <w:rPr>
                <w:rFonts w:asciiTheme="majorHAnsi" w:hAnsiTheme="majorHAnsi" w:cs="Times"/>
              </w:rPr>
              <w:t>]</w:t>
            </w:r>
            <w:r w:rsidR="00EF1C14">
              <w:rPr>
                <w:rFonts w:asciiTheme="majorHAnsi" w:hAnsiTheme="majorHAnsi" w:cs="Times"/>
              </w:rPr>
              <w:t xml:space="preserve"> and this task </w:t>
            </w:r>
            <w:hyperlink r:id="rId15" w:history="1">
              <w:r w:rsidR="00EF1C14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24ACB0BC" w14:textId="20A6026D" w:rsidR="00252533" w:rsidRDefault="00252533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Peter’s Garden (mp # 1,3,4,6) </w:t>
            </w:r>
            <w:hyperlink r:id="rId1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http://schools.nyc.gov/NR/rdonlyres/CD8EAFC6-862F-433D-B293-8DA61757028E/141424/NYCDOE_G3_Math_PetersGarden_FINAL.pdf</w:t>
              </w:r>
            </w:hyperlink>
          </w:p>
          <w:p w14:paraId="726E9E41" w14:textId="07F90899" w:rsidR="00D31BCD" w:rsidRPr="00D31BCD" w:rsidRDefault="00D31BC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Isabella’s Garden (mp # 1,4) </w:t>
            </w:r>
            <w:hyperlink r:id="rId1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http://schools.nyc.gov/NR/rdonlyres/067DB512-9685-43CD-9ACE-246CBD0B2A89/0/NYCDOE_G3_Math_IsabellasGarden_FINAL.pdf</w:t>
              </w:r>
            </w:hyperlink>
          </w:p>
          <w:p w14:paraId="4773DC5A" w14:textId="58732235" w:rsidR="008925CD" w:rsidRPr="000B447C" w:rsidRDefault="008925CD" w:rsidP="000B44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B447C">
              <w:rPr>
                <w:rFonts w:asciiTheme="majorHAnsi" w:hAnsiTheme="majorHAnsi" w:cs="Times"/>
              </w:rPr>
              <w:t>Grade 4</w:t>
            </w:r>
          </w:p>
          <w:p w14:paraId="60C2098A" w14:textId="0740B180" w:rsidR="00621FE2" w:rsidRPr="00424F7E" w:rsidRDefault="00621FE2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Bus, Vans and Cars  </w:t>
            </w:r>
            <w:hyperlink r:id="rId18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http://ccsstoolbox.agilemind.com/parcc/elementary_3775_1.html</w:t>
              </w:r>
            </w:hyperlink>
          </w:p>
          <w:p w14:paraId="46F07E85" w14:textId="50A3FA41" w:rsidR="001E2B65" w:rsidRPr="0074677D" w:rsidRDefault="001E2B65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Ordering Juice  </w:t>
            </w:r>
            <w:hyperlink r:id="rId19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http://ccsstoolbox.agilemind.com/parcc/about_elementary_3777.html</w:t>
              </w:r>
            </w:hyperlink>
          </w:p>
          <w:p w14:paraId="5D3E9982" w14:textId="144D3B64" w:rsidR="0074677D" w:rsidRDefault="0074677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Farmer Fred (mp # 1,3,6,7) </w:t>
            </w:r>
            <w:hyperlink r:id="rId2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http://schools.nyc.gov/NR/rdonlyres/04CC9ECB-C5AB-47DA-891B-6D8F6B6EFE88/0/NYCDOEG4MathFarmerFred_Final.pdf</w:t>
              </w:r>
            </w:hyperlink>
          </w:p>
          <w:p w14:paraId="5DE98BB5" w14:textId="006076C1" w:rsidR="005C7C68" w:rsidRPr="005C7C68" w:rsidRDefault="005C7C68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Chocolate Bar Fractions (mp # 1,3,4,6,7) </w:t>
            </w:r>
            <w:hyperlink r:id="rId2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http://schools.nyc.gov/NR/rdonlyres/0C0422CA-DBAF-4476-928F-71102DB2F703/140801/NYCDOE_G4_ChocolateBarFractions_FINAL.pdf</w:t>
              </w:r>
            </w:hyperlink>
          </w:p>
          <w:p w14:paraId="42D9398B" w14:textId="77777777" w:rsidR="008925CD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2FE36B6D" w14:textId="5F92C1BC" w:rsidR="00C97C2D" w:rsidRPr="00C97C2D" w:rsidRDefault="005D5E33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5D5E33">
              <w:rPr>
                <w:rFonts w:asciiTheme="majorHAnsi" w:hAnsiTheme="majorHAnsi" w:cs="Times"/>
                <w:color w:val="FF0000"/>
              </w:rPr>
              <w:t>Deb has a board that measure</w:t>
            </w:r>
            <w:r w:rsidR="009E2BDC">
              <w:rPr>
                <w:rFonts w:asciiTheme="majorHAnsi" w:hAnsiTheme="majorHAnsi" w:cs="Times"/>
                <w:color w:val="FF0000"/>
              </w:rPr>
              <w:t>s</w:t>
            </w:r>
            <w:r w:rsidRPr="005D5E33">
              <w:rPr>
                <w:rFonts w:asciiTheme="majorHAnsi" w:hAnsiTheme="majorHAnsi" w:cs="Times"/>
                <w:color w:val="FF0000"/>
              </w:rPr>
              <w:t xml:space="preserve"> …. (EngageNY </w:t>
            </w:r>
            <w:r w:rsidR="004A0D6F">
              <w:rPr>
                <w:rFonts w:asciiTheme="majorHAnsi" w:hAnsiTheme="majorHAnsi" w:cs="Times"/>
                <w:color w:val="FF0000"/>
              </w:rPr>
              <w:t xml:space="preserve">test </w:t>
            </w:r>
            <w:r w:rsidRPr="005D5E33">
              <w:rPr>
                <w:rFonts w:asciiTheme="majorHAnsi" w:hAnsiTheme="majorHAnsi" w:cs="Times"/>
                <w:color w:val="FF0000"/>
              </w:rPr>
              <w:t>2014)</w:t>
            </w:r>
          </w:p>
          <w:p w14:paraId="2E9128B3" w14:textId="5B24FCF0" w:rsidR="00C97C2D" w:rsidRPr="008D3E27" w:rsidRDefault="00C97C2D" w:rsidP="006C190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Stuffed with Pizza (mp # 1,3,6) </w:t>
            </w:r>
            <w:hyperlink r:id="rId2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http://schools.nyc.gov/NR/rdonlyres/D0A70F2D-1133-418C-B68F-95E6D714F357/0/NYCDOEG5MathStuffedwithPizza_Final.pdf</w:t>
              </w:r>
            </w:hyperlink>
          </w:p>
          <w:p w14:paraId="134D88E4" w14:textId="3C996715" w:rsidR="008D3E27" w:rsidRPr="008D3E27" w:rsidRDefault="008D3E27" w:rsidP="006C190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Time for Recess (mp # 1,3,6) </w:t>
            </w:r>
            <w:hyperlink r:id="rId2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http://schools.nyc.gov/NR/rdonlyres/B8B8BDAD-2EF2-4BF8-AE93-114C48B563E2/130938/NYCDOEG5Math_TimeforRecess_Final.pdf</w:t>
              </w:r>
            </w:hyperlink>
          </w:p>
          <w:p w14:paraId="228162F6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7DD6155A" w14:textId="2B4F649C" w:rsidR="00462319" w:rsidRPr="00F31DC7" w:rsidRDefault="00462319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Proportions of Instruments  </w:t>
            </w:r>
            <w:hyperlink r:id="rId24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http://www.parcconline.org/sites/parcc/files/PARCC_SampleItems_Mathematics_G6Kelvin_081513_Final.pdf</w:t>
              </w:r>
            </w:hyperlink>
          </w:p>
          <w:p w14:paraId="2226EF4A" w14:textId="6DA044A8" w:rsidR="00D23A87" w:rsidRPr="00D23A87" w:rsidRDefault="00F31DC7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Rational Numbers (mp # 1,2, 3, 6) </w:t>
            </w:r>
            <w:hyperlink r:id="rId2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http://schools.nyc.gov/NR/rdonlyres/CE3C9B3D-609C-4F98-84A5-DEB04A9138F1/141876/NYCDOE_G7_Math_RationalNumbers_FINAL.pdf</w:t>
              </w:r>
            </w:hyperlink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or go to this site and select </w:t>
            </w:r>
            <w:r w:rsidR="00DB3489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[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math</w:t>
            </w:r>
            <w:r w:rsidR="00DB3489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], [grade 6]and this task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:</w:t>
            </w:r>
            <w:r w:rsidR="00D23A87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</w:t>
            </w:r>
            <w:hyperlink r:id="rId26" w:history="1">
              <w:r w:rsidR="00D23A87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58BE4C8F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21BFBF2B" w14:textId="16F4E87B" w:rsidR="00821AAF" w:rsidRPr="00424F7E" w:rsidRDefault="00821AAF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Anne’s Family Trip  </w:t>
            </w:r>
            <w:hyperlink r:id="rId27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http://ccsstoolbox.agilemind.com/parcc/about_middle_3808.html</w:t>
              </w:r>
            </w:hyperlink>
          </w:p>
          <w:p w14:paraId="66B00CDE" w14:textId="6AA6ABC9" w:rsidR="00DE660A" w:rsidRPr="00424F7E" w:rsidRDefault="00DE660A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School  Supplies  </w:t>
            </w:r>
            <w:hyperlink r:id="rId28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http://ccsstoolbox.agilemind.com/parcc/about_middle_3819.html</w:t>
              </w:r>
            </w:hyperlink>
          </w:p>
          <w:p w14:paraId="54E755B6" w14:textId="612ECA4D" w:rsidR="00D0539B" w:rsidRPr="00313CF7" w:rsidRDefault="00D0539B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Spicy Vegetables  </w:t>
            </w:r>
            <w:hyperlink r:id="rId29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http://ccsstoolbox.agilemind.com/parcc/about_middle_3812.html</w:t>
              </w:r>
            </w:hyperlink>
          </w:p>
          <w:p w14:paraId="4D2CAAF7" w14:textId="42D80071" w:rsidR="00313CF7" w:rsidRDefault="00313CF7" w:rsidP="008925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313CF7">
              <w:rPr>
                <w:rFonts w:asciiTheme="majorHAnsi" w:hAnsiTheme="majorHAnsi" w:cs="Times"/>
              </w:rPr>
              <w:t xml:space="preserve">Proportional Reasoning (mp # 1,2,3,6) </w:t>
            </w:r>
            <w:hyperlink r:id="rId30" w:history="1">
              <w:r w:rsidRPr="00313CF7">
                <w:rPr>
                  <w:rStyle w:val="Hyperlink"/>
                  <w:rFonts w:asciiTheme="majorHAnsi" w:hAnsiTheme="majorHAnsi" w:cs="Times"/>
                </w:rPr>
                <w:t>http://schools.nyc.gov/NR/rdonlyres/41C0F04C-0BD6-491F-9BF0-16485EC080BE/0/NYCDOEG7MathProportionalReasoning_Final.pdf</w:t>
              </w:r>
            </w:hyperlink>
          </w:p>
          <w:p w14:paraId="0CCA6CF1" w14:textId="172AF9EF" w:rsidR="00A51983" w:rsidRPr="00A51983" w:rsidRDefault="00A51983" w:rsidP="008925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Leaky Faucets (mp # 1,2,3,4,6) </w:t>
            </w:r>
            <w:hyperlink r:id="rId3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http://schools.nyc.gov/NR/rdonlyres/FFF98A0A-16D1-4E10-BF2C-01A83F011B67/140497/NYCDOE_G7_Math_LeakyFaucets_FINAL.pdf</w:t>
              </w:r>
            </w:hyperlink>
          </w:p>
          <w:p w14:paraId="178BF7F2" w14:textId="45A7AF14" w:rsidR="008925CD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4DCDAAF5" w14:textId="71382121" w:rsidR="00413A62" w:rsidRDefault="005D5E33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5D5E33">
              <w:rPr>
                <w:rFonts w:asciiTheme="majorHAnsi" w:hAnsiTheme="majorHAnsi" w:cs="Times"/>
                <w:color w:val="FF0000"/>
              </w:rPr>
              <w:t>Combined volume of all the tanks …. (EngageNY 2014 exam</w:t>
            </w:r>
            <w:r w:rsidR="00413A62">
              <w:rPr>
                <w:rFonts w:asciiTheme="majorHAnsi" w:hAnsiTheme="majorHAnsi" w:cs="Times"/>
                <w:color w:val="FF0000"/>
              </w:rPr>
              <w:t>)</w:t>
            </w:r>
          </w:p>
          <w:p w14:paraId="4B060284" w14:textId="77777777" w:rsidR="006809F0" w:rsidRDefault="003E7EB2" w:rsidP="006809F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809F0">
              <w:rPr>
                <w:rFonts w:asciiTheme="majorHAnsi" w:hAnsiTheme="majorHAnsi" w:cs="Times"/>
              </w:rPr>
              <w:t xml:space="preserve">Math Expressions and Equations (mp # 1,2,3,4,6) </w:t>
            </w:r>
            <w:hyperlink r:id="rId32" w:history="1">
              <w:r w:rsidRPr="006809F0">
                <w:rPr>
                  <w:rStyle w:val="Hyperlink"/>
                  <w:rFonts w:asciiTheme="majorHAnsi" w:hAnsiTheme="majorHAnsi" w:cs="Times"/>
                </w:rPr>
                <w:t>http://schools.nyc.gov/NR/rdonlyres/835F949D-A3D9-419E-A54C-A004209AAC80/0/NYCDOEG8MathExpressionsandEquations_Final.pdf</w:t>
              </w:r>
            </w:hyperlink>
          </w:p>
          <w:p w14:paraId="1F45DBE1" w14:textId="409B6588" w:rsidR="006809F0" w:rsidRPr="0062354C" w:rsidRDefault="006809F0" w:rsidP="006809F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809F0">
              <w:rPr>
                <w:rFonts w:asciiTheme="majorHAnsi" w:hAnsiTheme="majorHAnsi" w:cs="Times"/>
              </w:rPr>
              <w:t xml:space="preserve">Representing and Interpreting Proportional Relationships (mp # 1,2,3,4,6) </w:t>
            </w:r>
            <w:hyperlink r:id="rId33" w:history="1">
              <w:r w:rsidRPr="006809F0">
                <w:rPr>
                  <w:rStyle w:val="Hyperlink"/>
                  <w:rFonts w:asciiTheme="majorHAnsi" w:hAnsiTheme="majorHAnsi" w:cs="Times"/>
                </w:rPr>
                <w:t>http://schools.nyc.gov/NR/rdonlyres/638B9380-FE20-422C-9556-8A6D56BD5C80/0/NYCDOEG8RepresentingandInterpreting_FINAL.pdf</w:t>
              </w:r>
            </w:hyperlink>
          </w:p>
          <w:p w14:paraId="2346B191" w14:textId="1967E0C5" w:rsidR="0062354C" w:rsidRPr="00DF4482" w:rsidRDefault="0062354C" w:rsidP="006809F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Talk and Text Plans (mp # 1,2,3,4,5,6) </w:t>
            </w:r>
            <w:hyperlink r:id="rId3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http://schools.nyc.gov/NR/rdonlyres/37BEA54D-7761-4BC3-B036-01889BED352D/0/NYCDOE_G8_Math_TxtandTalk_Final.pdf</w:t>
              </w:r>
            </w:hyperlink>
          </w:p>
          <w:p w14:paraId="7FFB0202" w14:textId="7B8C4C09" w:rsidR="00DF4482" w:rsidRPr="00B71CD7" w:rsidRDefault="00DF4482" w:rsidP="006809F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Slippery Shoes (mp # 1,2,3,4,6) </w:t>
            </w:r>
            <w:hyperlink r:id="rId3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http://schools.nyc.gov/NR/rdonlyres/1F533263-05A2-4723-9423-95ABC6C1CB9A/130937/NYCDOE_G8_Math_SlipperySlopes_Final.pdf</w:t>
              </w:r>
            </w:hyperlink>
          </w:p>
          <w:p w14:paraId="4E804B31" w14:textId="6ADB3DCB" w:rsidR="00B71CD7" w:rsidRPr="00CA7D84" w:rsidRDefault="00B71CD7" w:rsidP="006809F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Free Style (mp # 1,2,3,4,6) </w:t>
            </w:r>
            <w:hyperlink r:id="rId3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http://schools.nyc.gov/NR/rdonlyres/5A4617E5-DDF2-4D0F-94B7-BD397E5F3725/139658/NYCDOE_G8_Math_200Freestyle_FINAL1.pdf</w:t>
              </w:r>
            </w:hyperlink>
          </w:p>
          <w:p w14:paraId="2C346AD0" w14:textId="463424B3" w:rsidR="00CA7D84" w:rsidRPr="00CA7D84" w:rsidRDefault="00CA7D84" w:rsidP="006809F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The Picture Frame Problem (mp # 1,2,3,4,5) </w:t>
            </w:r>
            <w:hyperlink r:id="rId3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http://schools.nyc.gov/NR/rdonlyres/A1472F33-F711-4154-8B08-90BCEFF737A1/140499/NYCDOE_G8_Math_PictureFrame_FINAL.pdf</w:t>
              </w:r>
            </w:hyperlink>
          </w:p>
          <w:p w14:paraId="6FB3CB43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 I</w:t>
            </w:r>
          </w:p>
          <w:p w14:paraId="0F554642" w14:textId="5E597FCE" w:rsidR="00030A17" w:rsidRPr="00424F7E" w:rsidRDefault="00030A17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Mini Golf Prices  </w:t>
            </w:r>
            <w:hyperlink r:id="rId3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4C7A4A66" w14:textId="3E5B08BE" w:rsidR="006A58A6" w:rsidRPr="00424F7E" w:rsidRDefault="006A58A6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Golf Balls </w:t>
            </w:r>
            <w:hyperlink r:id="rId39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http://ccsstoolbox.agilemind.com/parcc/about_highschool_3834.html</w:t>
              </w:r>
            </w:hyperlink>
          </w:p>
          <w:p w14:paraId="5F89CD10" w14:textId="77777777" w:rsidR="008925CD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86474F">
              <w:rPr>
                <w:rFonts w:asciiTheme="majorHAnsi" w:hAnsiTheme="majorHAnsi" w:cs="Times"/>
              </w:rPr>
              <w:t>Geometry</w:t>
            </w:r>
          </w:p>
          <w:p w14:paraId="6CE60C6C" w14:textId="1C120E23" w:rsidR="0086474F" w:rsidRDefault="0086474F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Company Logo (mp # 1, 3, 6) </w:t>
            </w:r>
            <w:hyperlink r:id="rId4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http://schools.nyc.gov/NR/rdonlyres/49162FEC-37E2-4A96-93C1-6671664FACD5/0/NYCDOEHSMathCompanyLogo_Final.pdf</w:t>
              </w:r>
            </w:hyperlink>
            <w:r>
              <w:rPr>
                <w:rFonts w:asciiTheme="majorHAnsi" w:hAnsiTheme="majorHAnsi" w:cs="Times"/>
              </w:rPr>
              <w:t xml:space="preserve"> or go to this site and select </w:t>
            </w:r>
            <w:r w:rsidR="005C659F">
              <w:rPr>
                <w:rFonts w:asciiTheme="majorHAnsi" w:hAnsiTheme="majorHAnsi" w:cs="Times"/>
              </w:rPr>
              <w:t>[</w:t>
            </w:r>
            <w:r>
              <w:rPr>
                <w:rFonts w:asciiTheme="majorHAnsi" w:hAnsiTheme="majorHAnsi" w:cs="Times"/>
              </w:rPr>
              <w:t>math</w:t>
            </w:r>
            <w:r w:rsidR="005C659F">
              <w:rPr>
                <w:rFonts w:asciiTheme="majorHAnsi" w:hAnsiTheme="majorHAnsi" w:cs="Times"/>
              </w:rPr>
              <w:t>]</w:t>
            </w:r>
            <w:r>
              <w:rPr>
                <w:rFonts w:asciiTheme="majorHAnsi" w:hAnsiTheme="majorHAnsi" w:cs="Times"/>
              </w:rPr>
              <w:t xml:space="preserve">, </w:t>
            </w:r>
            <w:r w:rsidR="005C659F">
              <w:rPr>
                <w:rFonts w:asciiTheme="majorHAnsi" w:hAnsiTheme="majorHAnsi" w:cs="Times"/>
              </w:rPr>
              <w:t>[</w:t>
            </w:r>
            <w:r>
              <w:rPr>
                <w:rFonts w:asciiTheme="majorHAnsi" w:hAnsiTheme="majorHAnsi" w:cs="Times"/>
              </w:rPr>
              <w:t>grade 11</w:t>
            </w:r>
            <w:r w:rsidR="005C659F">
              <w:rPr>
                <w:rFonts w:asciiTheme="majorHAnsi" w:hAnsiTheme="majorHAnsi" w:cs="Times"/>
              </w:rPr>
              <w:t>]</w:t>
            </w:r>
            <w:r>
              <w:rPr>
                <w:rFonts w:asciiTheme="majorHAnsi" w:hAnsiTheme="majorHAnsi" w:cs="Times"/>
              </w:rPr>
              <w:t xml:space="preserve">, and this </w:t>
            </w:r>
            <w:r w:rsidR="005C659F">
              <w:rPr>
                <w:rFonts w:asciiTheme="majorHAnsi" w:hAnsiTheme="majorHAnsi" w:cs="Times"/>
              </w:rPr>
              <w:t>task</w:t>
            </w:r>
            <w:r>
              <w:rPr>
                <w:rFonts w:asciiTheme="majorHAnsi" w:hAnsiTheme="majorHAnsi" w:cs="Times"/>
              </w:rPr>
              <w:t xml:space="preserve">: </w:t>
            </w:r>
            <w:hyperlink r:id="rId4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645A033F" w14:textId="781185DA" w:rsidR="007E510D" w:rsidRPr="007E510D" w:rsidRDefault="007E510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A Day at the Beach (mp # 1,4,6) </w:t>
            </w:r>
            <w:hyperlink r:id="rId4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http://schools.nyc.gov/NR/rdonlyres/C03D80B2-9213-43A9-AAA3-BB0032C62F4F/139657/NYCDOE_G10_ADayattheBeach_FINAL1.pdf</w:t>
              </w:r>
            </w:hyperlink>
            <w:r>
              <w:rPr>
                <w:rFonts w:asciiTheme="majorHAnsi" w:hAnsiTheme="majorHAnsi" w:cs="Times"/>
                <w:color w:val="FF0000"/>
              </w:rPr>
              <w:t xml:space="preserve"> </w:t>
            </w:r>
            <w:r>
              <w:rPr>
                <w:rFonts w:asciiTheme="majorHAnsi" w:hAnsiTheme="majorHAnsi" w:cs="Times"/>
              </w:rPr>
              <w:t>or go to this link and select [math] [grade 10] and locate this geometry task.</w:t>
            </w:r>
          </w:p>
          <w:p w14:paraId="5F8E9480" w14:textId="3F45BEBE" w:rsidR="00DE5016" w:rsidRPr="00DE5016" w:rsidRDefault="007E510D" w:rsidP="00DE50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Designing Euclid’s (mp # 1,4,6) </w:t>
            </w:r>
            <w:hyperlink r:id="rId4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http://schools.nyc.gov/NR/rdonlyres/B6D1886B-B5A9-4F55-882C-3526FA23C043/165319/G10_Math_Euclid_NL_052914.pdf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</w:t>
            </w:r>
            <w:r w:rsidR="00DE5016">
              <w:rPr>
                <w:rFonts w:asciiTheme="majorHAnsi" w:hAnsiTheme="majorHAnsi" w:cs="Times"/>
              </w:rPr>
              <w:t xml:space="preserve">: </w:t>
            </w:r>
            <w:hyperlink r:id="rId44" w:history="1">
              <w:r w:rsidR="00DE5016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3D74FCB5" w14:textId="46A1899C" w:rsidR="007E510D" w:rsidRPr="00496B78" w:rsidRDefault="00DE5016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The Inheritance (mp # 1,6) </w:t>
            </w:r>
            <w:hyperlink r:id="rId4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http://schools.nyc.gov/NR/rdonlyres/EDEBDBC0-DE30-4298-AB89-7CEBF566C82E/165320/G10_Math_Inheritance_NL_52814.pdf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task: </w:t>
            </w:r>
            <w:hyperlink r:id="rId4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4436ECC1" w14:textId="37129DA1" w:rsidR="00496B78" w:rsidRPr="00496B78" w:rsidRDefault="006E08FD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Nes</w:t>
            </w:r>
            <w:r w:rsidR="00496B78">
              <w:rPr>
                <w:rFonts w:asciiTheme="majorHAnsi" w:hAnsiTheme="majorHAnsi" w:cs="Times"/>
              </w:rPr>
              <w:t xml:space="preserve">ted Boxes (Algebra and Geometry; mp # 1,2,6) </w:t>
            </w:r>
            <w:hyperlink r:id="rId47" w:history="1">
              <w:r w:rsidR="00496B78" w:rsidRPr="00B85F8C">
                <w:rPr>
                  <w:rStyle w:val="Hyperlink"/>
                  <w:rFonts w:asciiTheme="majorHAnsi" w:hAnsiTheme="majorHAnsi" w:cs="Times"/>
                </w:rPr>
                <w:t>http://schools.nyc.gov/NR/rdonlyres/CA72BE7E-252D-4C25-9F67-42EB5B8B759E/165667/G10_Math_NestedBoxes_NL_052915.pdf</w:t>
              </w:r>
            </w:hyperlink>
            <w:r w:rsidR="00496B78">
              <w:rPr>
                <w:rFonts w:asciiTheme="majorHAnsi" w:hAnsiTheme="majorHAnsi" w:cs="Times"/>
              </w:rPr>
              <w:t xml:space="preserve"> or go to this link and select [math] [grade 10] and locate this geometry task: </w:t>
            </w:r>
            <w:hyperlink r:id="rId48" w:history="1">
              <w:r w:rsidR="00496B78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448CC53D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 II</w:t>
            </w:r>
          </w:p>
          <w:p w14:paraId="0DF436FF" w14:textId="310ADFE2" w:rsidR="00564E97" w:rsidRPr="00424F7E" w:rsidRDefault="00564E97" w:rsidP="007E510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Temperature Change  </w:t>
            </w:r>
            <w:hyperlink r:id="rId4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67779A9C" w14:textId="77777777" w:rsidR="008925CD" w:rsidRPr="00424F7E" w:rsidRDefault="008925CD" w:rsidP="008925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8925CD" w:rsidRPr="00424F7E" w14:paraId="1F6F9608" w14:textId="77777777" w:rsidTr="00E125E5">
        <w:tc>
          <w:tcPr>
            <w:tcW w:w="13752" w:type="dxa"/>
            <w:gridSpan w:val="3"/>
            <w:shd w:val="clear" w:color="auto" w:fill="E6E6E6"/>
          </w:tcPr>
          <w:p w14:paraId="4CE8F0ED" w14:textId="67AA243B" w:rsidR="008925CD" w:rsidRPr="00E125E5" w:rsidRDefault="008925CD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 w:rsidRPr="00E125E5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lastRenderedPageBreak/>
              <w:t>#2 Reason abstractly and quantitatively</w:t>
            </w:r>
          </w:p>
        </w:tc>
      </w:tr>
      <w:tr w:rsidR="00D21B7B" w:rsidRPr="00424F7E" w14:paraId="4B7BF55D" w14:textId="77777777" w:rsidTr="003127A2">
        <w:tc>
          <w:tcPr>
            <w:tcW w:w="5598" w:type="dxa"/>
            <w:gridSpan w:val="2"/>
          </w:tcPr>
          <w:p w14:paraId="1084D380" w14:textId="77777777" w:rsidR="00D21B7B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52B29A6F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7BF9DA80" w14:textId="28DB725C" w:rsidR="00D21B7B" w:rsidRPr="00424F7E" w:rsidRDefault="00D21B7B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48785BED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4C6B6CF0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5822D616" w14:textId="503F04DC" w:rsidR="00D21B7B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</w:p>
        </w:tc>
      </w:tr>
      <w:tr w:rsidR="002A210A" w:rsidRPr="00424F7E" w14:paraId="7D4F4E18" w14:textId="77777777" w:rsidTr="00E125E5">
        <w:trPr>
          <w:trHeight w:val="3140"/>
        </w:trPr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4B31DC4A" w14:textId="7BF00F30" w:rsidR="00DB43E9" w:rsidRPr="00DB43E9" w:rsidRDefault="00DB43E9" w:rsidP="00DB43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Times"/>
                <w:b/>
              </w:rPr>
              <w:t>2. Reason abstractly and quantitatively</w:t>
            </w:r>
          </w:p>
          <w:p w14:paraId="3376D1AF" w14:textId="77777777" w:rsidR="002A210A" w:rsidRPr="00424F7E" w:rsidRDefault="002A210A" w:rsidP="00A018E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Make sense of quantities and their relationships. </w:t>
            </w:r>
          </w:p>
          <w:p w14:paraId="7056F1F3" w14:textId="69DB2BE3" w:rsidR="002A210A" w:rsidRPr="00424F7E" w:rsidRDefault="002A210A" w:rsidP="00A018E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Represent a situation symbolically and manipulate the symbols and make meaning of the symbols in a problem.</w:t>
            </w:r>
          </w:p>
          <w:p w14:paraId="528CED24" w14:textId="3CCADD26" w:rsidR="002A210A" w:rsidRPr="00424F7E" w:rsidRDefault="002A210A" w:rsidP="00A018E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Be flexible in the use of operations and their properties. </w:t>
            </w:r>
          </w:p>
          <w:p w14:paraId="03724D48" w14:textId="77777777" w:rsidR="002A210A" w:rsidRPr="00424F7E" w:rsidRDefault="002A210A" w:rsidP="00A018E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Create a logical representation of the problem. </w:t>
            </w:r>
          </w:p>
          <w:p w14:paraId="77181B98" w14:textId="77777777" w:rsidR="002A210A" w:rsidRPr="00424F7E" w:rsidRDefault="002A210A" w:rsidP="00A018E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 xml:space="preserve">Attend to the meaning of quantities, not just how to compute them. </w:t>
            </w:r>
          </w:p>
          <w:p w14:paraId="78AC54E3" w14:textId="56B45C1F" w:rsidR="00AE5AEB" w:rsidRPr="00424F7E" w:rsidRDefault="00AE5AEB" w:rsidP="00AE5A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06E0F154" w14:textId="7EF99F28" w:rsidR="00AE5AEB" w:rsidRPr="00424F7E" w:rsidRDefault="00AE5AEB" w:rsidP="00AE5A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7710EAB1" w14:textId="580A6C1E" w:rsidR="00BF5876" w:rsidRPr="00BF5876" w:rsidRDefault="00BF5876" w:rsidP="00BF58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Times"/>
                <w:b/>
              </w:rPr>
              <w:t>2. Reason abstractly and quantitatively</w:t>
            </w:r>
          </w:p>
          <w:p w14:paraId="6FDB865C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do the numbers used in the problem represent?</w:t>
            </w:r>
          </w:p>
          <w:p w14:paraId="56E272DC" w14:textId="77777777" w:rsidR="002A210A" w:rsidRPr="00424F7E" w:rsidRDefault="002A210A" w:rsidP="00C752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B5F39B3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is the relationship of the quantities? </w:t>
            </w:r>
          </w:p>
          <w:p w14:paraId="145747A6" w14:textId="77777777" w:rsidR="002A210A" w:rsidRPr="00424F7E" w:rsidRDefault="002A210A" w:rsidP="00C752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ACA664A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How is _______ related to ________? </w:t>
            </w:r>
          </w:p>
          <w:p w14:paraId="797941E3" w14:textId="77777777" w:rsidR="002A210A" w:rsidRPr="00424F7E" w:rsidRDefault="002A210A" w:rsidP="00C752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DE43137" w14:textId="70FC039E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does_______mean to you? (e.g. symbol, quantity, diagram)</w:t>
            </w:r>
          </w:p>
          <w:p w14:paraId="0F23A61C" w14:textId="77777777" w:rsidR="002A210A" w:rsidRPr="00424F7E" w:rsidRDefault="002A210A" w:rsidP="00C752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F4DAAD1" w14:textId="0640B8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What properties might we use to find a solution?</w:t>
            </w:r>
          </w:p>
          <w:p w14:paraId="15827F37" w14:textId="77777777" w:rsidR="002A210A" w:rsidRPr="00424F7E" w:rsidRDefault="002A210A" w:rsidP="00C752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790607B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How did you decide in this task that you needed to use...?</w:t>
            </w:r>
          </w:p>
          <w:p w14:paraId="1A5769BA" w14:textId="77777777" w:rsidR="002A210A" w:rsidRPr="00424F7E" w:rsidRDefault="002A210A" w:rsidP="00C752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9A8D543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</w:rPr>
              <w:t>Could you have used another operation or property to solve this task? Why or why not?</w:t>
            </w:r>
          </w:p>
          <w:p w14:paraId="5A564B27" w14:textId="77777777" w:rsidR="002A210A" w:rsidRPr="00424F7E" w:rsidRDefault="002A210A" w:rsidP="002A21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35723A4" w14:textId="77777777" w:rsidR="00C65B52" w:rsidRPr="00424F7E" w:rsidRDefault="00C65B52" w:rsidP="00C65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7BD98884" w14:textId="77777777" w:rsidR="00C65B52" w:rsidRPr="00424F7E" w:rsidRDefault="00C65B52" w:rsidP="00C65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1ADB906A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743FEEE6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3BCD6D4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0E8A64CD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E49C185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(2, 3 or 4)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1E91FC3C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61865972" w14:textId="77777777" w:rsidR="002A210A" w:rsidRPr="00424F7E" w:rsidRDefault="002A210A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7A224779" w14:textId="77777777" w:rsidR="002A210A" w:rsidRPr="00424F7E" w:rsidRDefault="002A210A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101CDDBA" w14:textId="77777777" w:rsidR="002A210A" w:rsidRPr="00424F7E" w:rsidRDefault="002A210A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Math Practices # 2</w:t>
            </w:r>
          </w:p>
          <w:p w14:paraId="52DDCB5E" w14:textId="77777777" w:rsidR="00AA2DF0" w:rsidRPr="00424F7E" w:rsidRDefault="00AA2DF0" w:rsidP="00AA2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Calibri"/>
                <w:bCs/>
              </w:rPr>
              <w:t>Reason abstractly and quantitatively</w:t>
            </w: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6892629B" w14:textId="77777777" w:rsidR="00AA2DF0" w:rsidRPr="00424F7E" w:rsidRDefault="00AA2DF0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66BCC74C" w14:textId="77777777" w:rsidR="00C000BA" w:rsidRDefault="00C000BA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K</w:t>
            </w:r>
          </w:p>
          <w:p w14:paraId="0E5F927A" w14:textId="77777777" w:rsidR="00C000BA" w:rsidRDefault="00C000B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Books on Shelves (mp # 1,2,3,6) </w:t>
            </w:r>
            <w:hyperlink r:id="rId5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http://schools.nyc.gov/NR/rdonlyres/B50F3E83-1202-4999-B14A-309F5429A82A/0/NYCDOEKMathBooksonShelves_Final.pdf</w:t>
              </w:r>
            </w:hyperlink>
          </w:p>
          <w:p w14:paraId="038319BB" w14:textId="77777777" w:rsidR="00C000BA" w:rsidRDefault="00F038BC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1</w:t>
            </w:r>
          </w:p>
          <w:p w14:paraId="34379824" w14:textId="5FD919F0" w:rsidR="00F038BC" w:rsidRDefault="00EE5617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Ni</w:t>
            </w:r>
            <w:r w:rsidR="00F038BC">
              <w:rPr>
                <w:rFonts w:asciiTheme="majorHAnsi" w:hAnsiTheme="majorHAnsi" w:cs="Times"/>
              </w:rPr>
              <w:t xml:space="preserve">na’s Numbers (mp # 1,2,3,4,7) </w:t>
            </w:r>
            <w:hyperlink r:id="rId51" w:history="1">
              <w:r w:rsidR="00F038BC" w:rsidRPr="00B85F8C">
                <w:rPr>
                  <w:rStyle w:val="Hyperlink"/>
                  <w:rFonts w:asciiTheme="majorHAnsi" w:hAnsiTheme="majorHAnsi" w:cs="Times"/>
                </w:rPr>
                <w:t>http://schools.nyc.gov/NR/rdonlyres/B8F6F552-ED31-498A-A1B6-4AA86018FE5D/0/NYCDOEG1MathNinasNumbers_Final.pdf</w:t>
              </w:r>
            </w:hyperlink>
          </w:p>
          <w:p w14:paraId="26C4FB4F" w14:textId="3BBFC9AE" w:rsidR="00EE5617" w:rsidRPr="00EE5617" w:rsidRDefault="00EE5617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Fun in the Snow with Max and Ruby (mp # 1,2,3,4,6,7) </w:t>
            </w:r>
            <w:hyperlink r:id="rId5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http://schools.nyc.gov/NR/rdonlyres/4062DDD9-0137-4305-9313-4A4C3F415800/0/NYCDOE_G1_Math_MAXANDRUBY_Final.pdf</w:t>
              </w:r>
            </w:hyperlink>
          </w:p>
          <w:p w14:paraId="66376125" w14:textId="77777777" w:rsidR="00F038BC" w:rsidRDefault="00F038BC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E72EA48" w14:textId="77777777" w:rsidR="002A210A" w:rsidRPr="00424F7E" w:rsidRDefault="002A210A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Grade 3  </w:t>
            </w:r>
          </w:p>
          <w:p w14:paraId="5992B175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424F7E">
              <w:rPr>
                <w:rFonts w:asciiTheme="majorHAnsi" w:hAnsiTheme="majorHAnsi" w:cs="Times"/>
              </w:rPr>
              <w:t xml:space="preserve">The Field </w:t>
            </w:r>
            <w:hyperlink r:id="rId5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http://www.parcconline.org/samples/mathematics/grade-3-mathematics-field</w:t>
              </w:r>
            </w:hyperlink>
          </w:p>
          <w:p w14:paraId="6BAEC585" w14:textId="77777777" w:rsidR="002A210A" w:rsidRPr="00A274F3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FF0000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Art Teacher’s Rectangular Array </w:t>
            </w:r>
            <w:hyperlink r:id="rId54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http://www.parcconline.org/sites/parcc/files/ArtTeacherRectangularArray_0.pdf</w:t>
              </w:r>
            </w:hyperlink>
          </w:p>
          <w:p w14:paraId="5CBC1E0F" w14:textId="3EAFBEFE" w:rsidR="00EF1C14" w:rsidRPr="00EF1C14" w:rsidRDefault="00A274F3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146260">
              <w:rPr>
                <w:rFonts w:asciiTheme="majorHAnsi" w:hAnsiTheme="majorHAnsi" w:cs="Times"/>
              </w:rPr>
              <w:t xml:space="preserve">Cookie Dough performance Task (mp #1-4) </w:t>
            </w:r>
            <w:hyperlink r:id="rId5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http://schools.nyc.gov/NR/rdonlyres/0ACC1E30-0BB7-42AC-93D7-7CE7B83E0136/0/NYCDOEG3MathCookieDough_Final.pdf</w:t>
              </w:r>
            </w:hyperlink>
            <w:r w:rsidR="00EF1C14">
              <w:rPr>
                <w:rFonts w:asciiTheme="majorHAnsi" w:hAnsiTheme="majorHAnsi" w:cs="Times"/>
              </w:rPr>
              <w:t xml:space="preserve"> or use the following link; select grade, math and this task </w:t>
            </w:r>
            <w:hyperlink r:id="rId56" w:history="1">
              <w:r w:rsidR="00EF1C14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2ADC6E5D" w14:textId="77777777" w:rsidR="002A210A" w:rsidRPr="00424F7E" w:rsidRDefault="002A210A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6582A0C0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Three Friends Beads  </w:t>
            </w:r>
            <w:hyperlink r:id="rId5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http://www.parcconline.org/sites/parcc/files/Grade4-ThreeFriends%27Beads.pdf</w:t>
              </w:r>
            </w:hyperlink>
          </w:p>
          <w:p w14:paraId="5F5DE414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Bus, Vans and Cars  </w:t>
            </w:r>
            <w:hyperlink r:id="rId58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http://ccsstoolbox.agilemind.com/parcc/elementary_3775_1.html</w:t>
              </w:r>
            </w:hyperlink>
          </w:p>
          <w:p w14:paraId="3003B68C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Deer in the Park  </w:t>
            </w:r>
            <w:hyperlink r:id="rId59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http://ccsstoolbox.agilemind.com/parcc/about_elementary_3770.html</w:t>
              </w:r>
            </w:hyperlink>
          </w:p>
          <w:p w14:paraId="197EE630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Ordering Juice  </w:t>
            </w:r>
            <w:hyperlink r:id="rId60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http://ccsstoolbox.agilemind.com/parcc/about_elementary_3777.html</w:t>
              </w:r>
            </w:hyperlink>
          </w:p>
          <w:p w14:paraId="3451844C" w14:textId="77777777" w:rsidR="002A210A" w:rsidRPr="00424F7E" w:rsidRDefault="002A210A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364D2EAD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Mr. Edumund’s Pencil Box  </w:t>
            </w:r>
            <w:hyperlink r:id="rId61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http://www.parcconline.org/sites/parcc/files/PARCC_SampleItems_Mathematics_G5AreaofBoard_081913_Final.pdf</w:t>
              </w:r>
            </w:hyperlink>
          </w:p>
          <w:p w14:paraId="4A047F3C" w14:textId="77777777" w:rsidR="002A210A" w:rsidRPr="00424F7E" w:rsidRDefault="002A210A" w:rsidP="00CC07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2991F937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Fraction Model  </w:t>
            </w:r>
            <w:hyperlink r:id="rId62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http://www.parcconline.org/sites/parcc/files/FractionModelFINAL.pdf</w:t>
              </w:r>
            </w:hyperlink>
          </w:p>
          <w:p w14:paraId="1EE7A8CC" w14:textId="43C43EF8" w:rsidR="00AA2DF0" w:rsidRPr="00D23A87" w:rsidRDefault="00AA2DF0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Inches and Centimeters </w:t>
            </w:r>
            <w:hyperlink r:id="rId63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http://ccsstoolbox.agilemind.com/parcc/about_middle_3789.html</w:t>
              </w:r>
            </w:hyperlink>
          </w:p>
          <w:p w14:paraId="4DF80E1D" w14:textId="1D4CDFF5" w:rsidR="00D23A87" w:rsidRPr="00D23A87" w:rsidRDefault="00D23A87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Rational Numbers (mp # 1,2, 3, 6) </w:t>
            </w:r>
            <w:hyperlink r:id="rId6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http://schools.nyc.gov/NR/rdonlyres/CE3C9B3D-609C-4F98-84A5-DEB04A9138F1/141876/NYCDOE_G7_Math_RationalNumbers_FINAL.pdf</w:t>
              </w:r>
            </w:hyperlink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or go to this site and select math, grade-level and topic: </w:t>
            </w:r>
            <w:hyperlink r:id="rId6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60127358" w14:textId="77777777" w:rsidR="002A210A" w:rsidRPr="00424F7E" w:rsidRDefault="002A210A" w:rsidP="00CC07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3EDFD1EF" w14:textId="77777777" w:rsidR="002A210A" w:rsidRPr="00313CF7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Speed  </w:t>
            </w:r>
            <w:hyperlink r:id="rId66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http://www.parcconline.org/sites/parcc/files/PARCC%20Math%20Sample%20Problems_GR7_SpeedV2.pdf</w:t>
              </w:r>
            </w:hyperlink>
          </w:p>
          <w:p w14:paraId="53275B50" w14:textId="71FAED35" w:rsidR="00313CF7" w:rsidRDefault="00313CF7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313CF7">
              <w:rPr>
                <w:rFonts w:asciiTheme="majorHAnsi" w:hAnsiTheme="majorHAnsi" w:cs="Times"/>
              </w:rPr>
              <w:t xml:space="preserve">Proportional Reasoning (mp # 1,2,3,6) </w:t>
            </w:r>
            <w:hyperlink r:id="rId67" w:history="1">
              <w:r w:rsidRPr="00313CF7">
                <w:rPr>
                  <w:rStyle w:val="Hyperlink"/>
                  <w:rFonts w:asciiTheme="majorHAnsi" w:hAnsiTheme="majorHAnsi" w:cs="Times"/>
                </w:rPr>
                <w:t>http://schools.nyc.gov/NR/rdonlyres/41C0F04C-0BD6-491F-9BF0-16485EC080BE/0/NYCDOEG7MathProportionalReasoning_Final.pdf</w:t>
              </w:r>
            </w:hyperlink>
          </w:p>
          <w:p w14:paraId="7933E6F8" w14:textId="441EE4E9" w:rsidR="00D51560" w:rsidRPr="00D51560" w:rsidRDefault="00D51560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Leaky Faucets (mp # 1,2,3,4,6) </w:t>
            </w:r>
            <w:hyperlink r:id="rId68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http://schools.nyc.gov/NR/rdonlyres/FFF98A0A-16D1-4E10-BF2C-01A83F011B67/140497/NYCDOE_G7_Math_LeakyFaucets_FINAL.pdf</w:t>
              </w:r>
            </w:hyperlink>
          </w:p>
          <w:p w14:paraId="2B8584EF" w14:textId="77777777" w:rsidR="002A210A" w:rsidRPr="00424F7E" w:rsidRDefault="002A210A" w:rsidP="00CC07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6BC3BAAF" w14:textId="3057D520" w:rsidR="002A210A" w:rsidRPr="003E7EB2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Length of Line Segment AB  Proportional Relationships  </w:t>
            </w:r>
            <w:hyperlink r:id="rId69" w:history="1">
              <w:r w:rsidR="003E7EB2" w:rsidRPr="00B85F8C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http://www.parcconline.org/sites/parcc/files/PARCC_SampleItems_Mathematics_G7ReadingBooks_081913_Final.pdfs</w:t>
              </w:r>
            </w:hyperlink>
          </w:p>
          <w:p w14:paraId="7C1B33FC" w14:textId="209C479B" w:rsidR="003E7EB2" w:rsidRPr="00802A94" w:rsidRDefault="003E7EB2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Math Expressions and Equations (mp # 1,2,3,4,6) </w:t>
            </w:r>
            <w:hyperlink r:id="rId7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http://schools.nyc.gov/NR/rdonlyres/835F949D-A3D9-419E-A54C-A004209AAC80/0/NYCDOEG8MathExpressionsandEquations_Final.pdf</w:t>
              </w:r>
            </w:hyperlink>
          </w:p>
          <w:p w14:paraId="1E782A24" w14:textId="729FAA7F" w:rsidR="00802A94" w:rsidRPr="0062354C" w:rsidRDefault="00802A94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809F0">
              <w:rPr>
                <w:rFonts w:asciiTheme="majorHAnsi" w:hAnsiTheme="majorHAnsi" w:cs="Times"/>
              </w:rPr>
              <w:t xml:space="preserve">Representing and Interpreting Proportional Relationships (mp # 1,2,3,4,6) </w:t>
            </w:r>
            <w:hyperlink r:id="rId71" w:history="1">
              <w:r w:rsidRPr="006809F0">
                <w:rPr>
                  <w:rStyle w:val="Hyperlink"/>
                  <w:rFonts w:asciiTheme="majorHAnsi" w:hAnsiTheme="majorHAnsi" w:cs="Times"/>
                </w:rPr>
                <w:t>http://schools.nyc.gov/NR/rdonlyres/638B9380-FE20-422C-9556-8A6D56BD5C80/0/NYCDOEG8RepresentingandInterpreting_FINAL.pdf</w:t>
              </w:r>
            </w:hyperlink>
          </w:p>
          <w:p w14:paraId="4419E10E" w14:textId="798288D6" w:rsidR="0062354C" w:rsidRPr="00DF4482" w:rsidRDefault="0062354C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Talk and Text Plans (mp # 1,2,3,4,5,6) </w:t>
            </w:r>
            <w:hyperlink r:id="rId7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http://schools.nyc.gov/NR/rdonlyres/37BEA54D-7761-4BC3-B036-01889BED352D/0/NYCDOE_G8_Math_TxtandTalk_Final.pdf</w:t>
              </w:r>
            </w:hyperlink>
          </w:p>
          <w:p w14:paraId="624E7C32" w14:textId="7E82299F" w:rsidR="00DF4482" w:rsidRPr="00B71CD7" w:rsidRDefault="00DF4482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Slippery Shoes (mp # 1,2,3,4,6) </w:t>
            </w:r>
            <w:hyperlink r:id="rId7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http://schools.nyc.gov/NR/rdonlyres/1F533263-05A2-4723-9423-95ABC6C1CB9A/130937/NYCDOE_G8_Math_SlipperySlopes_Final.pdf</w:t>
              </w:r>
            </w:hyperlink>
          </w:p>
          <w:p w14:paraId="1AB08725" w14:textId="64CF2433" w:rsidR="00B71CD7" w:rsidRPr="00CA7D84" w:rsidRDefault="00B71CD7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Free Style (mp # 1,2,3,4,6) </w:t>
            </w:r>
            <w:hyperlink r:id="rId7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http://schools.nyc.gov/NR/rdonlyres/5A4617E5-DDF2-4D0F-94B7-BD397E5F3725/139658/NYCDOE_G8_Math_200Freestyle_FINAL1.pdf</w:t>
              </w:r>
            </w:hyperlink>
          </w:p>
          <w:p w14:paraId="30E10FBD" w14:textId="317CCE71" w:rsidR="00CA7D84" w:rsidRPr="00CA7D84" w:rsidRDefault="00CA7D84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The Picture Frame Problem (mp # 1,2,3,4,5) </w:t>
            </w:r>
            <w:hyperlink r:id="rId7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http://schools.nyc.gov/NR/rdonlyres/A1472F33-F711-4154-8B08-90BCEFF737A1/140499/NYCDOE_G8_Math_PictureFrame_FINAL.pdf</w:t>
              </w:r>
            </w:hyperlink>
          </w:p>
          <w:p w14:paraId="4EDDAF3A" w14:textId="77777777" w:rsidR="002A210A" w:rsidRPr="00424F7E" w:rsidRDefault="002A210A" w:rsidP="00CC07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</w:t>
            </w:r>
          </w:p>
          <w:p w14:paraId="29983464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Picture Frame  </w:t>
            </w:r>
            <w:hyperlink r:id="rId76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http://www.parcconline.org/sites/parcc/files/PARCC%20Math%20Sample%20Problems_HS-FunctionsV2.pdf</w:t>
              </w:r>
            </w:hyperlink>
          </w:p>
          <w:p w14:paraId="4F1E9E85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Popcorn Inventory  </w:t>
            </w:r>
            <w:hyperlink r:id="rId7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</w:t>
              </w:r>
            </w:hyperlink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64B42503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Brett’s Race </w:t>
            </w:r>
            <w:hyperlink r:id="rId7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6DFCD5FA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Mini Golf Prices  </w:t>
            </w:r>
            <w:hyperlink r:id="rId7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6BEF6EAF" w14:textId="33BC1D59" w:rsidR="00123F86" w:rsidRPr="00424F7E" w:rsidRDefault="00123F86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Golf Balls </w:t>
            </w:r>
            <w:hyperlink r:id="rId80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http://ccsstoolbox.agilemind.com/parcc/about_highschool_3834.html</w:t>
              </w:r>
            </w:hyperlink>
          </w:p>
          <w:p w14:paraId="17A9DB9F" w14:textId="77777777" w:rsidR="002A210A" w:rsidRPr="00424F7E" w:rsidRDefault="002A210A" w:rsidP="00030A1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A5B29B7" w14:textId="77777777" w:rsidR="002A210A" w:rsidRPr="00424F7E" w:rsidRDefault="002A210A" w:rsidP="00CC07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Geometry</w:t>
            </w:r>
          </w:p>
          <w:p w14:paraId="465C5235" w14:textId="77C11176" w:rsidR="002A210A" w:rsidRPr="004516A5" w:rsidRDefault="00C74756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Which statement has the same truth value …. (NY Regents 6/2014 ex. 23)</w:t>
            </w:r>
          </w:p>
          <w:p w14:paraId="63D8AD5D" w14:textId="47529AFD" w:rsidR="004516A5" w:rsidRPr="004516A5" w:rsidRDefault="004516A5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Nested Boxes (Algebra and Geometry; mp # 1,2,6) </w:t>
            </w:r>
            <w:hyperlink r:id="rId8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http://schools.nyc.gov/NR/rdonlyres/CA72BE7E-252D-4C25-9F67-42EB5B8B759E/165667/G10_Math_NestedBoxes_NL_052915.pdf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task: </w:t>
            </w:r>
            <w:hyperlink r:id="rId8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5ECA9757" w14:textId="77777777" w:rsidR="002A210A" w:rsidRPr="00424F7E" w:rsidRDefault="002A210A" w:rsidP="00CC07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1D1CC783" w14:textId="77777777" w:rsidR="002A210A" w:rsidRPr="00424F7E" w:rsidRDefault="002A210A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Temperature Change  </w:t>
            </w:r>
            <w:hyperlink r:id="rId8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2CEFA1FD" w14:textId="01180659" w:rsidR="00C20860" w:rsidRPr="00424F7E" w:rsidRDefault="00C20860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Cellular Growth  </w:t>
            </w:r>
            <w:hyperlink r:id="rId84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http://ccsstoolbox.agilemind.com/parcc/about_highschool_3836.html</w:t>
              </w:r>
            </w:hyperlink>
          </w:p>
          <w:p w14:paraId="7E96E154" w14:textId="1F1F81B2" w:rsidR="002A210A" w:rsidRPr="00424F7E" w:rsidRDefault="00296E34" w:rsidP="00CA7D8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Isabella’s Credit Card  </w:t>
            </w:r>
            <w:hyperlink r:id="rId85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http://ccsstoolbox.agilemind.com/parcc/about_highschool_3829_align.html</w:t>
              </w:r>
            </w:hyperlink>
          </w:p>
        </w:tc>
      </w:tr>
      <w:tr w:rsidR="00E125E5" w:rsidRPr="00424F7E" w14:paraId="50FF2D6D" w14:textId="77777777" w:rsidTr="00E125E5">
        <w:tc>
          <w:tcPr>
            <w:tcW w:w="13752" w:type="dxa"/>
            <w:gridSpan w:val="3"/>
            <w:shd w:val="clear" w:color="auto" w:fill="E6E6E6"/>
          </w:tcPr>
          <w:p w14:paraId="246469A8" w14:textId="7596C605" w:rsidR="00DB43E9" w:rsidRPr="00DB43E9" w:rsidRDefault="00DB43E9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  <w:p w14:paraId="3B362760" w14:textId="77777777" w:rsidR="00E125E5" w:rsidRPr="00DB43E9" w:rsidRDefault="00E125E5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B43E9">
              <w:rPr>
                <w:rFonts w:asciiTheme="majorHAnsi" w:hAnsiTheme="majorHAnsi" w:cs="Times"/>
                <w:b/>
                <w:sz w:val="28"/>
                <w:szCs w:val="28"/>
              </w:rPr>
              <w:t xml:space="preserve">#3 </w:t>
            </w:r>
            <w:r w:rsidR="00DB43E9" w:rsidRPr="00DB43E9">
              <w:rPr>
                <w:rFonts w:ascii="Calibri" w:hAnsi="Calibri"/>
                <w:b/>
                <w:bCs/>
                <w:sz w:val="28"/>
                <w:szCs w:val="28"/>
              </w:rPr>
              <w:t>Construct viable arguments and critique the reasoning of others.</w:t>
            </w:r>
          </w:p>
          <w:p w14:paraId="210ED49C" w14:textId="6CAC2DC2" w:rsidR="00DB43E9" w:rsidRPr="00E125E5" w:rsidRDefault="00DB43E9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21B7B" w:rsidRPr="00424F7E" w14:paraId="6B7DABE6" w14:textId="77777777" w:rsidTr="003127A2">
        <w:tc>
          <w:tcPr>
            <w:tcW w:w="5598" w:type="dxa"/>
            <w:gridSpan w:val="2"/>
          </w:tcPr>
          <w:p w14:paraId="5EE4FEBB" w14:textId="77777777" w:rsidR="00D21B7B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120D2D58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355D3BEE" w14:textId="1E91418B" w:rsidR="00D21B7B" w:rsidRPr="00424F7E" w:rsidRDefault="00D21B7B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2D5E2D2B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10F7A73C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54D0DB66" w14:textId="07D76FC2" w:rsidR="00D21B7B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</w:p>
        </w:tc>
      </w:tr>
      <w:tr w:rsidR="005037B3" w:rsidRPr="00424F7E" w14:paraId="42954E75" w14:textId="77777777" w:rsidTr="003127A2">
        <w:tc>
          <w:tcPr>
            <w:tcW w:w="5598" w:type="dxa"/>
            <w:gridSpan w:val="2"/>
          </w:tcPr>
          <w:p w14:paraId="11740264" w14:textId="77777777" w:rsidR="00A54AD7" w:rsidRDefault="00A54AD7" w:rsidP="00A54AD7">
            <w:pPr>
              <w:pStyle w:val="NormalWeb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3. Construct viable arguments and critique the reasoning of others. </w:t>
            </w:r>
          </w:p>
          <w:p w14:paraId="6F56A741" w14:textId="3DDBF4DB" w:rsidR="00A54AD7" w:rsidRPr="00A54AD7" w:rsidRDefault="00A54AD7" w:rsidP="00A018E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Analyze problems and use stated mathematical assumptions, definitions, and established results in constructing arguments. </w:t>
            </w:r>
          </w:p>
          <w:p w14:paraId="212857EA" w14:textId="77777777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6A3C390E" w14:textId="77777777" w:rsidR="00A54AD7" w:rsidRPr="00A54AD7" w:rsidRDefault="00A54AD7" w:rsidP="00A018E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Justify conclusions with mathematical ideas. </w:t>
            </w:r>
          </w:p>
          <w:p w14:paraId="23C17B49" w14:textId="77777777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50A359BD" w14:textId="77777777" w:rsidR="00A54AD7" w:rsidRPr="00A54AD7" w:rsidRDefault="00A54AD7" w:rsidP="00A018E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>Listen to the arguments of others and ask useful questions to determine if an argument makes sense.</w:t>
            </w:r>
          </w:p>
          <w:p w14:paraId="2365B590" w14:textId="25B686AC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FF3293C" w14:textId="77777777" w:rsidR="00A54AD7" w:rsidRPr="00A54AD7" w:rsidRDefault="00A54AD7" w:rsidP="00A018E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Ask clarifying questions or suggest ideas to improve/revise the argument. </w:t>
            </w:r>
          </w:p>
          <w:p w14:paraId="6659343F" w14:textId="77777777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7E81A70E" w14:textId="77777777" w:rsidR="00A54AD7" w:rsidRPr="00A54AD7" w:rsidRDefault="00A54AD7" w:rsidP="00A018E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Compare two arguments and determine correct or flawed logic. </w:t>
            </w:r>
          </w:p>
          <w:p w14:paraId="656B9099" w14:textId="334F17F4" w:rsidR="005037B3" w:rsidRPr="00424F7E" w:rsidRDefault="005037B3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8154" w:type="dxa"/>
          </w:tcPr>
          <w:p w14:paraId="5CAE9E41" w14:textId="00736734" w:rsidR="00BF5876" w:rsidRPr="00BF5876" w:rsidRDefault="00BF5876" w:rsidP="00BF5876">
            <w:pPr>
              <w:pStyle w:val="NormalWeb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 Construct viable arguments and critique the reasoning of others.</w:t>
            </w:r>
          </w:p>
          <w:p w14:paraId="748E95AD" w14:textId="43521856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 xml:space="preserve">What mathematical evidence would support your solution? How can we be sure that...? / How could you prove that...? </w:t>
            </w:r>
          </w:p>
          <w:p w14:paraId="547A7C17" w14:textId="77777777" w:rsidR="0015464E" w:rsidRPr="0015464E" w:rsidRDefault="0015464E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Will it still work if...?</w:t>
            </w:r>
          </w:p>
          <w:p w14:paraId="2DB3933A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>Wha</w:t>
            </w:r>
            <w:r w:rsidR="0015464E">
              <w:rPr>
                <w:rFonts w:ascii="Calibri" w:hAnsi="Calibri"/>
                <w:sz w:val="24"/>
                <w:szCs w:val="24"/>
              </w:rPr>
              <w:t>t were you considering when...?</w:t>
            </w:r>
          </w:p>
          <w:p w14:paraId="245F7B68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>How did y</w:t>
            </w:r>
            <w:r w:rsidR="0015464E">
              <w:rPr>
                <w:rFonts w:ascii="Calibri" w:hAnsi="Calibri"/>
                <w:sz w:val="24"/>
                <w:szCs w:val="24"/>
              </w:rPr>
              <w:t>ou decide to try that strategy?</w:t>
            </w:r>
          </w:p>
          <w:p w14:paraId="0E1726FD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>How did you tes</w:t>
            </w:r>
            <w:r w:rsidR="0015464E">
              <w:rPr>
                <w:rFonts w:ascii="Calibri" w:hAnsi="Calibri"/>
                <w:sz w:val="24"/>
                <w:szCs w:val="24"/>
              </w:rPr>
              <w:t>t whether your approach worked?</w:t>
            </w:r>
          </w:p>
          <w:p w14:paraId="16A7FEB3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 xml:space="preserve">How did you decide what the problem was asking you to </w:t>
            </w:r>
            <w:r w:rsidR="0015464E">
              <w:rPr>
                <w:rFonts w:ascii="Calibri" w:hAnsi="Calibri"/>
                <w:sz w:val="24"/>
                <w:szCs w:val="24"/>
              </w:rPr>
              <w:t>find? (What was unknown?)</w:t>
            </w:r>
          </w:p>
          <w:p w14:paraId="391F816C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 xml:space="preserve">Did you try a method that did not work? Why didn’t it work? </w:t>
            </w:r>
          </w:p>
          <w:p w14:paraId="1BB23DB1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 xml:space="preserve">Would it ever work? Why or why not? </w:t>
            </w:r>
          </w:p>
          <w:p w14:paraId="288FA7C7" w14:textId="77777777" w:rsidR="0015464E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 xml:space="preserve">What is the same and what is different about...? </w:t>
            </w:r>
          </w:p>
          <w:p w14:paraId="702D719C" w14:textId="2A24564F" w:rsidR="00A54AD7" w:rsidRPr="0015464E" w:rsidRDefault="00A54AD7" w:rsidP="00252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15464E">
              <w:rPr>
                <w:rFonts w:ascii="Calibri" w:hAnsi="Calibri"/>
                <w:sz w:val="24"/>
                <w:szCs w:val="24"/>
              </w:rPr>
              <w:t xml:space="preserve">How could you demonstrate a counter-example? </w:t>
            </w:r>
          </w:p>
          <w:p w14:paraId="073644D5" w14:textId="77777777" w:rsidR="00A54AD7" w:rsidRDefault="00A54AD7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47FB6117" w14:textId="77777777" w:rsidR="00A54AD7" w:rsidRDefault="00A54AD7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12692434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669E8DB8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6BAFB9D6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4F793975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89E1AF0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647C566E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10CB3DF" w14:textId="481885FE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2F5D39CB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267EFB09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70715D63" w14:textId="77777777" w:rsidR="00B30364" w:rsidRDefault="00B30364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74EFB14C" w14:textId="3EBB46DC" w:rsidR="005037B3" w:rsidRDefault="00AA546D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Math Practices #3</w:t>
            </w:r>
          </w:p>
          <w:p w14:paraId="5D546E2E" w14:textId="0B13D1ED" w:rsidR="00B30364" w:rsidRDefault="00A54AD7" w:rsidP="009F6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  <w:r w:rsidRPr="007948AB">
              <w:rPr>
                <w:rFonts w:ascii="Calibri" w:hAnsi="Calibri"/>
                <w:bCs/>
              </w:rPr>
              <w:t>onstruct viable arguments and critique the reasoning of others.</w:t>
            </w:r>
          </w:p>
          <w:p w14:paraId="3759BCF7" w14:textId="08B30E86" w:rsidR="00C000BA" w:rsidRPr="00B30364" w:rsidRDefault="00C000BA" w:rsidP="00C000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Grade K</w:t>
            </w:r>
          </w:p>
          <w:p w14:paraId="577ED261" w14:textId="77777777" w:rsidR="00C000BA" w:rsidRDefault="00C000BA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Books on Shelves (mp # 1,2,3,6) </w:t>
            </w:r>
            <w:hyperlink r:id="rId8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http://schools.nyc.gov/NR/rdonlyres/B50F3E83-1202-4999-B14A-309F5429A82A/0/NYCDOEKMathBooksonShelves_Final.pdf</w:t>
              </w:r>
            </w:hyperlink>
          </w:p>
          <w:p w14:paraId="74EAB091" w14:textId="11E54C77" w:rsidR="00F038BC" w:rsidRPr="00F038BC" w:rsidRDefault="00F038BC" w:rsidP="00F038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1</w:t>
            </w:r>
          </w:p>
          <w:p w14:paraId="1772F799" w14:textId="30917862" w:rsidR="00F038BC" w:rsidRDefault="00F038BC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Nina’s Numbers (mp # 1,2,3,4,7) </w:t>
            </w:r>
            <w:hyperlink r:id="rId8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http://schools.nyc.gov/NR/rdonlyres/B8F6F552-ED31-498A-A1B6-4AA86018FE5D/0/NYCDOEG1MathNinasNumbers_Final.pdf</w:t>
              </w:r>
            </w:hyperlink>
          </w:p>
          <w:p w14:paraId="0B7373AA" w14:textId="34D2B370" w:rsidR="008D0E5C" w:rsidRPr="008D0E5C" w:rsidRDefault="008D0E5C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Fun in the Snow with Max and Ruby (mp # 1,2,3,4,6,7) </w:t>
            </w:r>
            <w:hyperlink r:id="rId88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http://schools.nyc.gov/NR/rdonlyres/4062DDD9-0137-4305-9313-4A4C3F415800/0/NYCDOE_G1_Math_MAXANDRUBY_Final.pdf</w:t>
              </w:r>
            </w:hyperlink>
          </w:p>
          <w:p w14:paraId="17B3B369" w14:textId="77777777" w:rsidR="003A7022" w:rsidRDefault="003A7022" w:rsidP="003A7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Grade 2 </w:t>
            </w:r>
          </w:p>
          <w:p w14:paraId="63F66F93" w14:textId="2CD72C57" w:rsidR="003A7022" w:rsidRPr="003A7022" w:rsidRDefault="003A7022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Carol’s Numbers (mp # 1,3,6</w:t>
            </w:r>
            <w:r w:rsidR="0053757F">
              <w:rPr>
                <w:rFonts w:asciiTheme="majorHAnsi" w:hAnsiTheme="majorHAnsi" w:cs="Times"/>
              </w:rPr>
              <w:t>)</w:t>
            </w:r>
            <w:r>
              <w:rPr>
                <w:rFonts w:asciiTheme="majorHAnsi" w:hAnsiTheme="majorHAnsi" w:cs="Times"/>
              </w:rPr>
              <w:t xml:space="preserve"> </w:t>
            </w:r>
            <w:hyperlink r:id="rId89" w:history="1">
              <w:r w:rsidRPr="003A7022">
                <w:rPr>
                  <w:rStyle w:val="Hyperlink"/>
                  <w:rFonts w:asciiTheme="majorHAnsi" w:hAnsiTheme="majorHAnsi" w:cs="Times"/>
                </w:rPr>
                <w:t>http://schools.nyc.gov/NR/rdonlyres/CAC1375E-6DF9-475D-97EE-E94BAB0BEFAB/0/NYCDOEG2MathCarolsNumbers_Final.pdf</w:t>
              </w:r>
            </w:hyperlink>
          </w:p>
          <w:p w14:paraId="64F2603E" w14:textId="77777777" w:rsidR="005037B3" w:rsidRPr="00424F7E" w:rsidRDefault="005037B3" w:rsidP="00C343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3</w:t>
            </w:r>
          </w:p>
          <w:p w14:paraId="551CA48C" w14:textId="23408F28" w:rsidR="007B3C06" w:rsidRPr="00424F7E" w:rsidRDefault="007B3C06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Mariana’s Fractions  </w:t>
            </w:r>
            <w:hyperlink r:id="rId90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http://ccsstoolbox.agilemind.com/parcc/about_elementary_3749.html</w:t>
              </w:r>
            </w:hyperlink>
          </w:p>
          <w:p w14:paraId="314849A4" w14:textId="24BAA7AE" w:rsidR="004C5C53" w:rsidRPr="00146260" w:rsidRDefault="004C5C53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Fractions on the Number Line  </w:t>
            </w:r>
            <w:hyperlink r:id="rId91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http://ccsstoolbox.agilemind.com/parcc/about_elementary_3749.html</w:t>
              </w:r>
            </w:hyperlink>
          </w:p>
          <w:p w14:paraId="571B2452" w14:textId="68909D67" w:rsidR="00146260" w:rsidRDefault="00146260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146260">
              <w:rPr>
                <w:rFonts w:asciiTheme="majorHAnsi" w:hAnsiTheme="majorHAnsi" w:cs="Times"/>
              </w:rPr>
              <w:t xml:space="preserve">Cookie Dough performance Task (mp #1-4) </w:t>
            </w:r>
            <w:hyperlink r:id="rId9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http://schools.nyc.gov/NR/rdonlyres/0ACC1E30-0BB7-42AC-93D7-7CE7B83E0136/0/NYCDOEG3MathCookieDough_Final.pdf</w:t>
              </w:r>
            </w:hyperlink>
          </w:p>
          <w:p w14:paraId="1B93D8F4" w14:textId="044E636E" w:rsidR="00EF1C14" w:rsidRPr="00252533" w:rsidRDefault="004C07BB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City Farmers (mp # 1, 3, </w:t>
            </w:r>
            <w:r w:rsidR="000B447C">
              <w:rPr>
                <w:rFonts w:asciiTheme="majorHAnsi" w:hAnsiTheme="majorHAnsi" w:cs="Times"/>
              </w:rPr>
              <w:t xml:space="preserve">4) </w:t>
            </w:r>
            <w:hyperlink r:id="rId93" w:history="1">
              <w:r w:rsidR="000B447C" w:rsidRPr="000B447C">
                <w:rPr>
                  <w:rStyle w:val="Hyperlink"/>
                  <w:rFonts w:asciiTheme="majorHAnsi" w:hAnsiTheme="majorHAnsi" w:cs="Times"/>
                </w:rPr>
                <w:t>http://schools.nyc.gov/NR/rdonlyres/CD824F33-84DA-4D5F-8D4A-B450EA8C8000/0/NYCDOE_G3_Math_CityFarmers_Final.pdf</w:t>
              </w:r>
            </w:hyperlink>
            <w:r w:rsidR="00EF1C14">
              <w:rPr>
                <w:rFonts w:asciiTheme="majorHAnsi" w:hAnsiTheme="majorHAnsi" w:cs="Times"/>
                <w:color w:val="FF0000"/>
              </w:rPr>
              <w:t xml:space="preserve"> </w:t>
            </w:r>
            <w:r w:rsidR="00EF1C14">
              <w:rPr>
                <w:rFonts w:asciiTheme="majorHAnsi" w:hAnsiTheme="majorHAnsi" w:cs="Times"/>
              </w:rPr>
              <w:t xml:space="preserve">or use the following link; select </w:t>
            </w:r>
            <w:r w:rsidR="00CD7E18">
              <w:rPr>
                <w:rFonts w:asciiTheme="majorHAnsi" w:hAnsiTheme="majorHAnsi" w:cs="Times"/>
              </w:rPr>
              <w:t>[</w:t>
            </w:r>
            <w:r w:rsidR="00EF1C14">
              <w:rPr>
                <w:rFonts w:asciiTheme="majorHAnsi" w:hAnsiTheme="majorHAnsi" w:cs="Times"/>
              </w:rPr>
              <w:t>grade</w:t>
            </w:r>
            <w:r w:rsidR="00CD7E18">
              <w:rPr>
                <w:rFonts w:asciiTheme="majorHAnsi" w:hAnsiTheme="majorHAnsi" w:cs="Times"/>
              </w:rPr>
              <w:t xml:space="preserve"> 3]</w:t>
            </w:r>
            <w:r w:rsidR="00EF1C14">
              <w:rPr>
                <w:rFonts w:asciiTheme="majorHAnsi" w:hAnsiTheme="majorHAnsi" w:cs="Times"/>
              </w:rPr>
              <w:t xml:space="preserve">, </w:t>
            </w:r>
            <w:r w:rsidR="00CD7E18">
              <w:rPr>
                <w:rFonts w:asciiTheme="majorHAnsi" w:hAnsiTheme="majorHAnsi" w:cs="Times"/>
              </w:rPr>
              <w:t>[</w:t>
            </w:r>
            <w:r w:rsidR="00EF1C14">
              <w:rPr>
                <w:rFonts w:asciiTheme="majorHAnsi" w:hAnsiTheme="majorHAnsi" w:cs="Times"/>
              </w:rPr>
              <w:t>math</w:t>
            </w:r>
            <w:r w:rsidR="00CD7E18">
              <w:rPr>
                <w:rFonts w:asciiTheme="majorHAnsi" w:hAnsiTheme="majorHAnsi" w:cs="Times"/>
              </w:rPr>
              <w:t>]</w:t>
            </w:r>
            <w:r w:rsidR="00EF1C14">
              <w:rPr>
                <w:rFonts w:asciiTheme="majorHAnsi" w:hAnsiTheme="majorHAnsi" w:cs="Times"/>
              </w:rPr>
              <w:t xml:space="preserve"> and this task</w:t>
            </w:r>
            <w:r w:rsidR="009C6859">
              <w:rPr>
                <w:rFonts w:asciiTheme="majorHAnsi" w:hAnsiTheme="majorHAnsi" w:cs="Times"/>
              </w:rPr>
              <w:t>:</w:t>
            </w:r>
            <w:r w:rsidR="00EF1C14">
              <w:rPr>
                <w:rFonts w:asciiTheme="majorHAnsi" w:hAnsiTheme="majorHAnsi" w:cs="Times"/>
              </w:rPr>
              <w:t xml:space="preserve"> </w:t>
            </w:r>
            <w:hyperlink r:id="rId94" w:history="1">
              <w:r w:rsidR="00EF1C14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4FDB05F2" w14:textId="6631430A" w:rsidR="00252533" w:rsidRPr="00252533" w:rsidRDefault="00252533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Peter’s Garden (mp # 1,3,4,6) </w:t>
            </w:r>
            <w:hyperlink r:id="rId9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http://schools.nyc.gov/NR/rdonlyres/CD8EAFC6-862F-433D-B293-8DA61757028E/141424/NYCDOE_G3_Math_PetersGarden_FINAL.pdf</w:t>
              </w:r>
            </w:hyperlink>
          </w:p>
          <w:p w14:paraId="38EDAD45" w14:textId="77777777" w:rsidR="005037B3" w:rsidRPr="00424F7E" w:rsidRDefault="005037B3" w:rsidP="00C343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3A9C6DFE" w14:textId="033CE750" w:rsidR="005037B3" w:rsidRPr="00424F7E" w:rsidRDefault="005037B3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Fraction Comparison  </w:t>
            </w:r>
            <w:hyperlink r:id="rId96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http://www.parcconline.org/sites/parcc/files/Grade4-FractionComparison.pdf</w:t>
              </w:r>
            </w:hyperlink>
          </w:p>
          <w:p w14:paraId="342CA579" w14:textId="73F07360" w:rsidR="005037B3" w:rsidRPr="00424F7E" w:rsidRDefault="00CD4D6F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Fraction Model  </w:t>
            </w:r>
            <w:hyperlink r:id="rId9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http://www.parcconline.org/sites/parcc/files/PARCC_SampleItems_Mathematics_G4FractionModel_081913_Final.pdf</w:t>
              </w:r>
            </w:hyperlink>
          </w:p>
          <w:p w14:paraId="3CC20F39" w14:textId="57BC586D" w:rsidR="007B435B" w:rsidRDefault="007B435B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74677D">
              <w:rPr>
                <w:rFonts w:asciiTheme="majorHAnsi" w:hAnsiTheme="majorHAnsi" w:cs="Times"/>
              </w:rPr>
              <w:t xml:space="preserve">Number of Stadium Seats  </w:t>
            </w:r>
            <w:hyperlink r:id="rId98" w:history="1">
              <w:r w:rsidRPr="0074677D">
                <w:rPr>
                  <w:rStyle w:val="Hyperlink"/>
                  <w:rFonts w:asciiTheme="majorHAnsi" w:hAnsiTheme="majorHAnsi" w:cs="Times"/>
                </w:rPr>
                <w:t>http://ccsstoolbox.agilemind.com/parcc/about_elementary_3776.html</w:t>
              </w:r>
            </w:hyperlink>
          </w:p>
          <w:p w14:paraId="454EE324" w14:textId="2498DA8F" w:rsidR="0074677D" w:rsidRDefault="0074677D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Farmer Fred (mp# 1,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99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http://schools.nyc.gov/NR/rdonlyres/04CC9ECB-C5AB-47DA-891B-6D8F6B6EFE88/0/NYCDOEG4MathFarmerFred_Final.pdf</w:t>
              </w:r>
            </w:hyperlink>
          </w:p>
          <w:p w14:paraId="595C23F3" w14:textId="3CB6B2F1" w:rsidR="005C7C68" w:rsidRPr="005C7C68" w:rsidRDefault="005C7C68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Chocolate Bar Fractions (mp # 1,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10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http://schools.nyc.gov/NR/rdonlyres/0C0422CA-DBAF-4476-928F-71102DB2F703/140801/NYCDOE_G4_ChocolateBarFractions_FINAL.pdf</w:t>
              </w:r>
            </w:hyperlink>
          </w:p>
          <w:p w14:paraId="6AC4798D" w14:textId="77777777" w:rsidR="00CD4D6F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10B690CE" w14:textId="33B1933E" w:rsidR="00AA546D" w:rsidRPr="006C1908" w:rsidRDefault="001133D0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Alice draws and triangle and measures … (NY Regents 6/2010 bk.2 ex.30)</w:t>
            </w:r>
          </w:p>
          <w:p w14:paraId="525C9619" w14:textId="1B292DFA" w:rsidR="006C1908" w:rsidRPr="00EA753D" w:rsidRDefault="006C1908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Stuffed with Pizza (mp # 1,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4C07BB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0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http://schools.nyc.gov/NR/rdonlyres/D0A70F2D-1133-418C-B68F-95E6D714F357/0/NYCDOEG5MathStuffedwithPizza_Final.pdf</w:t>
              </w:r>
            </w:hyperlink>
          </w:p>
          <w:p w14:paraId="24C9C22F" w14:textId="2B3B5C22" w:rsidR="00EA753D" w:rsidRPr="00EA753D" w:rsidRDefault="00EA753D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 xml:space="preserve">Time for Recess (mp # 1,3,6) </w:t>
            </w:r>
            <w:hyperlink r:id="rId10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http://schools.nyc.gov/NR/rdonlyres/B8B8BDAD-2EF2-4BF8-AE93-114C48B563E2/130938/NYCDOEG5Math_TimeforRecess_Final.pdf</w:t>
              </w:r>
            </w:hyperlink>
          </w:p>
          <w:p w14:paraId="280DAEC6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4BB98F77" w14:textId="1DCFB225" w:rsidR="00462319" w:rsidRPr="00D23A87" w:rsidRDefault="00462319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Proportions of Instruments  </w:t>
            </w:r>
            <w:hyperlink r:id="rId10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http://www.parcconline.org/sites/parcc/files/PARCC_SampleItems_Mathematics_G6Kelvin_081513_Final.pdf</w:t>
              </w:r>
            </w:hyperlink>
          </w:p>
          <w:p w14:paraId="29386F21" w14:textId="15D594E8" w:rsidR="00D23A87" w:rsidRDefault="00D23A87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Rational Numbers (mp # 1,</w:t>
            </w:r>
            <w:r w:rsidR="004C07BB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2, 3, 6) </w:t>
            </w:r>
            <w:hyperlink r:id="rId10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http://schools.nyc.gov/NR/rdonlyres/CE3C9B3D-609C-4F98-84A5-DEB04A9138F1/141876/NYCDOE_G7_Math_RationalNumbers_FINAL.pdf</w:t>
              </w:r>
            </w:hyperlink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or go to this site and select math, grade-level and topic: </w:t>
            </w:r>
            <w:hyperlink r:id="rId10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10CD1BF4" w14:textId="209DC776" w:rsidR="003266E0" w:rsidRPr="003266E0" w:rsidRDefault="003266E0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Company Logo (mp # 1, 3, 6) </w:t>
            </w:r>
            <w:hyperlink r:id="rId10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http://schools.nyc.gov/NR/rdonlyres/49162FEC-37E2-4A96-93C1-6671664FACD5/0/NYCDOEHSMathCompanyLogo_Final.pdf</w:t>
              </w:r>
            </w:hyperlink>
            <w:r>
              <w:rPr>
                <w:rFonts w:asciiTheme="majorHAnsi" w:hAnsiTheme="majorHAnsi" w:cs="Times"/>
              </w:rPr>
              <w:t xml:space="preserve"> or go to this site and select </w:t>
            </w:r>
            <w:r w:rsidR="004C07BB">
              <w:rPr>
                <w:rFonts w:asciiTheme="majorHAnsi" w:hAnsiTheme="majorHAnsi" w:cs="Times"/>
              </w:rPr>
              <w:t>[</w:t>
            </w:r>
            <w:r>
              <w:rPr>
                <w:rFonts w:asciiTheme="majorHAnsi" w:hAnsiTheme="majorHAnsi" w:cs="Times"/>
              </w:rPr>
              <w:t>math</w:t>
            </w:r>
            <w:r w:rsidR="004C07BB">
              <w:rPr>
                <w:rFonts w:asciiTheme="majorHAnsi" w:hAnsiTheme="majorHAnsi" w:cs="Times"/>
              </w:rPr>
              <w:t>]</w:t>
            </w:r>
            <w:r>
              <w:rPr>
                <w:rFonts w:asciiTheme="majorHAnsi" w:hAnsiTheme="majorHAnsi" w:cs="Times"/>
              </w:rPr>
              <w:t xml:space="preserve">, </w:t>
            </w:r>
            <w:r w:rsidR="004C07BB">
              <w:rPr>
                <w:rFonts w:asciiTheme="majorHAnsi" w:hAnsiTheme="majorHAnsi" w:cs="Times"/>
              </w:rPr>
              <w:t>[</w:t>
            </w:r>
            <w:r>
              <w:rPr>
                <w:rFonts w:asciiTheme="majorHAnsi" w:hAnsiTheme="majorHAnsi" w:cs="Times"/>
              </w:rPr>
              <w:t>grade 11</w:t>
            </w:r>
            <w:r w:rsidR="004C07BB">
              <w:rPr>
                <w:rFonts w:asciiTheme="majorHAnsi" w:hAnsiTheme="majorHAnsi" w:cs="Times"/>
              </w:rPr>
              <w:t>]</w:t>
            </w:r>
            <w:r>
              <w:rPr>
                <w:rFonts w:asciiTheme="majorHAnsi" w:hAnsiTheme="majorHAnsi" w:cs="Times"/>
              </w:rPr>
              <w:t xml:space="preserve">, and this topic: </w:t>
            </w:r>
            <w:hyperlink r:id="rId10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247AA9AD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5D6F0CCD" w14:textId="02CBCA61" w:rsidR="00453477" w:rsidRPr="00424F7E" w:rsidRDefault="00453477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Proportional Relationships  </w:t>
            </w:r>
            <w:hyperlink r:id="rId10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</w:t>
              </w:r>
            </w:hyperlink>
          </w:p>
          <w:p w14:paraId="2B76CF73" w14:textId="677EC589" w:rsidR="00D0539B" w:rsidRPr="00313CF7" w:rsidRDefault="00D0539B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TV Sales  </w:t>
            </w:r>
            <w:hyperlink r:id="rId109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http://ccsstoolbox.agilemind.com/parcc/about_middle_3815.html</w:t>
              </w:r>
            </w:hyperlink>
          </w:p>
          <w:p w14:paraId="1D6A728D" w14:textId="7A1D16E4" w:rsidR="00313CF7" w:rsidRPr="00313CF7" w:rsidRDefault="00313CF7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313CF7">
              <w:rPr>
                <w:rFonts w:asciiTheme="majorHAnsi" w:hAnsiTheme="majorHAnsi" w:cs="Times"/>
              </w:rPr>
              <w:t>Proportional Reasoning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313CF7"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313CF7"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313CF7">
              <w:rPr>
                <w:rFonts w:asciiTheme="majorHAnsi" w:hAnsiTheme="majorHAnsi" w:cs="Times"/>
              </w:rPr>
              <w:t xml:space="preserve">6) </w:t>
            </w:r>
            <w:hyperlink r:id="rId110" w:history="1">
              <w:r w:rsidRPr="00313CF7">
                <w:rPr>
                  <w:rStyle w:val="Hyperlink"/>
                  <w:rFonts w:asciiTheme="majorHAnsi" w:hAnsiTheme="majorHAnsi" w:cs="Times"/>
                </w:rPr>
                <w:t>http://schools.nyc.gov/NR/rdonlyres/41C0F04C-0BD6-491F-9BF0-16485EC080BE/0/NYCDOEG7MathProportionalReasoning_Final.pdf</w:t>
              </w:r>
            </w:hyperlink>
          </w:p>
          <w:p w14:paraId="0061F6E5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49495A6D" w14:textId="6ABD8C1E" w:rsidR="00AA546D" w:rsidRPr="003E7EB2" w:rsidRDefault="001133D0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Does the equation below define …. (EngageNY 2014 test page-59)</w:t>
            </w:r>
          </w:p>
          <w:p w14:paraId="2673B9FC" w14:textId="2F4F2707" w:rsidR="003E7EB2" w:rsidRPr="00802A94" w:rsidRDefault="003E7EB2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Math Expressions and Equations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1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http://schools.nyc.gov/NR/rdonlyres/835F949D-A3D9-419E-A54C-A004209AAC80/0/NYCDOEG8MathExpressionsandEquations_Final.pdf</w:t>
              </w:r>
            </w:hyperlink>
          </w:p>
          <w:p w14:paraId="725CD041" w14:textId="678776EC" w:rsidR="00802A94" w:rsidRPr="00B0396C" w:rsidRDefault="00802A94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809F0">
              <w:rPr>
                <w:rFonts w:asciiTheme="majorHAnsi" w:hAnsiTheme="majorHAnsi" w:cs="Times"/>
              </w:rPr>
              <w:t xml:space="preserve">Representing and Interpreting Proportional Relationships (mp # 1,2,3,4,6) </w:t>
            </w:r>
            <w:hyperlink r:id="rId112" w:history="1">
              <w:r w:rsidRPr="006809F0">
                <w:rPr>
                  <w:rStyle w:val="Hyperlink"/>
                  <w:rFonts w:asciiTheme="majorHAnsi" w:hAnsiTheme="majorHAnsi" w:cs="Times"/>
                </w:rPr>
                <w:t>http://schools.nyc.gov/NR/rdonlyres/638B9380-FE20-422C-9556-8A6D56BD5C80/0/NYCDOEG8RepresentingandInterpreting_FINAL.pdf</w:t>
              </w:r>
            </w:hyperlink>
          </w:p>
          <w:p w14:paraId="36C1F5F9" w14:textId="130C9BC8" w:rsidR="00B0396C" w:rsidRPr="00D91FB4" w:rsidRDefault="00B0396C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Talk and Text Plans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5,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1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http://schools.nyc.gov/NR/rdonlyres/37BEA54D-7761-4BC3-B036-01889BED352D/0/NYCDOE_G8_Math_TxtandTalk_Final.pdf</w:t>
              </w:r>
            </w:hyperlink>
          </w:p>
          <w:p w14:paraId="22DBD2F7" w14:textId="06B4D808" w:rsidR="006261EF" w:rsidRPr="006261EF" w:rsidRDefault="00D91FB4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6261EF">
              <w:rPr>
                <w:rFonts w:asciiTheme="majorHAnsi" w:hAnsiTheme="majorHAnsi" w:cs="Times"/>
              </w:rPr>
              <w:t>Slippery Shoes (mp # 1,2,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6261EF"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6261EF"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6261EF">
              <w:rPr>
                <w:rFonts w:asciiTheme="majorHAnsi" w:hAnsiTheme="majorHAnsi" w:cs="Times"/>
              </w:rPr>
              <w:t xml:space="preserve">6) </w:t>
            </w:r>
            <w:hyperlink r:id="rId114" w:history="1">
              <w:r w:rsidRPr="006261EF">
                <w:rPr>
                  <w:rStyle w:val="Hyperlink"/>
                  <w:rFonts w:asciiTheme="majorHAnsi" w:hAnsiTheme="majorHAnsi" w:cs="Times"/>
                </w:rPr>
                <w:t>http://schools.nyc.gov/NR/rdonlyres/1F533263-05A2-4723-9423-95ABC6C1CB9A/130937/NYCDOE_G8_Math_SlipperySlopes_Final.pdf</w:t>
              </w:r>
            </w:hyperlink>
          </w:p>
          <w:p w14:paraId="3920242E" w14:textId="39AE2E0A" w:rsidR="006261EF" w:rsidRPr="00CA7D84" w:rsidRDefault="006261EF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Free Style (mp # 1,2,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1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http://schools.nyc.gov/NR/rdonlyres/5A4617E5-DDF2-4D0F-94B7-BD397E5F3725/139658/NYCDOE_G8_Math_200Freestyle_FINAL1.pdf</w:t>
              </w:r>
            </w:hyperlink>
          </w:p>
          <w:p w14:paraId="1C0893BA" w14:textId="4CE8AFB6" w:rsidR="00CA7D84" w:rsidRPr="00CA7D84" w:rsidRDefault="00CA7D84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The Picture Frame Problem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5) </w:t>
            </w:r>
            <w:hyperlink r:id="rId11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http://schools.nyc.gov/NR/rdonlyres/A1472F33-F711-4154-8B08-90BCEFF737A1/140499/NYCDOE_G8_Math_PictureFrame_FINAL.pdf</w:t>
              </w:r>
            </w:hyperlink>
          </w:p>
          <w:p w14:paraId="1E1EDA06" w14:textId="663923D2" w:rsidR="00AA546D" w:rsidRPr="006261EF" w:rsidRDefault="00AA546D" w:rsidP="006261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6261EF">
              <w:rPr>
                <w:rFonts w:asciiTheme="majorHAnsi" w:hAnsiTheme="majorHAnsi" w:cs="Times"/>
              </w:rPr>
              <w:t>Algebra</w:t>
            </w:r>
          </w:p>
          <w:p w14:paraId="209ED28D" w14:textId="279A5BBB" w:rsidR="00AA546D" w:rsidRPr="00424F7E" w:rsidRDefault="00265223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Michelle’s Conjectures  </w:t>
            </w:r>
            <w:hyperlink r:id="rId11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00334330" w14:textId="72B13A4D" w:rsidR="006A7872" w:rsidRPr="00424F7E" w:rsidRDefault="006A7872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Brett’s Race  </w:t>
            </w:r>
            <w:hyperlink r:id="rId11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080031CF" w14:textId="77777777" w:rsidR="00AA546D" w:rsidRPr="006D0EF7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6D0EF7">
              <w:rPr>
                <w:rFonts w:asciiTheme="majorHAnsi" w:hAnsiTheme="majorHAnsi" w:cs="Times"/>
              </w:rPr>
              <w:t>Geometry</w:t>
            </w:r>
          </w:p>
          <w:p w14:paraId="0A8389BA" w14:textId="6BF78CBA" w:rsidR="00AA546D" w:rsidRPr="006D0EF7" w:rsidRDefault="002221F3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(</w:t>
            </w:r>
            <w:r w:rsidR="006D0EF7">
              <w:rPr>
                <w:rFonts w:ascii="Calibri" w:hAnsi="Calibri"/>
                <w:bCs/>
                <w:color w:val="FF0000"/>
              </w:rPr>
              <w:t xml:space="preserve">MP </w:t>
            </w:r>
            <w:r>
              <w:rPr>
                <w:rFonts w:ascii="Calibri" w:hAnsi="Calibri"/>
                <w:bCs/>
                <w:color w:val="FF0000"/>
              </w:rPr>
              <w:t xml:space="preserve"># </w:t>
            </w:r>
            <w:r w:rsidR="006D0EF7">
              <w:rPr>
                <w:rFonts w:ascii="Calibri" w:hAnsi="Calibri"/>
                <w:bCs/>
                <w:color w:val="FF0000"/>
              </w:rPr>
              <w:t xml:space="preserve">2,3,4,5,6,7) </w:t>
            </w:r>
            <w:r w:rsidR="006D0EF7" w:rsidRPr="006D0EF7">
              <w:rPr>
                <w:rFonts w:ascii="Calibri" w:hAnsi="Calibri"/>
                <w:bCs/>
                <w:color w:val="FF0000"/>
              </w:rPr>
              <w:t>8.SP.4  “The Table Illustrates …. “</w:t>
            </w:r>
            <w:r w:rsidR="006D0EF7">
              <w:rPr>
                <w:rFonts w:ascii="Calibri" w:hAnsi="Calibri"/>
                <w:bCs/>
                <w:color w:val="FF0000"/>
              </w:rPr>
              <w:t xml:space="preserve"> (page 37 of </w:t>
            </w:r>
            <w:r w:rsidR="006D0EF7" w:rsidRPr="006D0EF7">
              <w:rPr>
                <w:rFonts w:ascii="Calibri" w:hAnsi="Calibri"/>
                <w:bCs/>
                <w:color w:val="FF0000"/>
              </w:rPr>
              <w:t xml:space="preserve">45 from </w:t>
            </w:r>
            <w:r w:rsidR="006D0EF7">
              <w:rPr>
                <w:rFonts w:ascii="Calibri" w:hAnsi="Calibri"/>
                <w:bCs/>
                <w:color w:val="FF0000"/>
              </w:rPr>
              <w:t>“</w:t>
            </w:r>
            <w:r w:rsidR="006D0EF7" w:rsidRPr="006D0EF7">
              <w:rPr>
                <w:rFonts w:ascii="Calibri" w:hAnsi="Calibri"/>
                <w:bCs/>
                <w:color w:val="FF0000"/>
              </w:rPr>
              <w:t>NYS Testing Program; Common Core Sample Questions</w:t>
            </w:r>
            <w:r w:rsidR="006D0EF7">
              <w:rPr>
                <w:rFonts w:ascii="Calibri" w:hAnsi="Calibri"/>
                <w:bCs/>
                <w:color w:val="FF0000"/>
              </w:rPr>
              <w:t>”</w:t>
            </w:r>
            <w:r w:rsidR="006D0EF7" w:rsidRPr="006D0EF7">
              <w:rPr>
                <w:rFonts w:ascii="Calibri" w:hAnsi="Calibri"/>
                <w:bCs/>
                <w:color w:val="FF0000"/>
              </w:rPr>
              <w:t>_Grade 8 draft copy)</w:t>
            </w:r>
          </w:p>
          <w:p w14:paraId="73474888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6FBAC49A" w14:textId="44379EE5" w:rsidR="00564E97" w:rsidRPr="00424F7E" w:rsidRDefault="00564E97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Temperature Change  </w:t>
            </w:r>
            <w:hyperlink r:id="rId11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7433336F" w14:textId="16864E49" w:rsidR="00CF1E2E" w:rsidRPr="00424F7E" w:rsidRDefault="00CF1E2E" w:rsidP="002525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Transforming Graphs of Quadratic Functions  </w:t>
            </w:r>
            <w:hyperlink r:id="rId120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http://ccsstoolbox.agilemind.com/parcc/about_highschool_3831.html</w:t>
              </w:r>
            </w:hyperlink>
          </w:p>
          <w:p w14:paraId="04B504B6" w14:textId="77777777" w:rsidR="00CF1E2E" w:rsidRPr="00424F7E" w:rsidRDefault="00CF1E2E" w:rsidP="00CF1E2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Times"/>
              </w:rPr>
            </w:pPr>
          </w:p>
          <w:p w14:paraId="6A971F36" w14:textId="4845ADE2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</w:tbl>
    <w:p w14:paraId="4D3AD7C1" w14:textId="77777777" w:rsidR="00DB00C9" w:rsidRDefault="00DB00C9">
      <w:r>
        <w:br w:type="page"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8154"/>
      </w:tblGrid>
      <w:tr w:rsidR="00F5730D" w:rsidRPr="00424F7E" w14:paraId="352A6D06" w14:textId="77777777" w:rsidTr="00F5730D">
        <w:tc>
          <w:tcPr>
            <w:tcW w:w="13752" w:type="dxa"/>
            <w:gridSpan w:val="2"/>
            <w:shd w:val="clear" w:color="auto" w:fill="E6E6E6"/>
          </w:tcPr>
          <w:p w14:paraId="0FA0D087" w14:textId="5C01D450" w:rsidR="00DB43E9" w:rsidRDefault="00DB43E9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  <w:p w14:paraId="276C82CB" w14:textId="77777777" w:rsidR="00F5730D" w:rsidRDefault="00F5730D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  <w:r>
              <w:rPr>
                <w:rFonts w:asciiTheme="majorHAnsi" w:hAnsiTheme="majorHAnsi" w:cs="Times"/>
                <w:b/>
                <w:sz w:val="28"/>
                <w:szCs w:val="28"/>
              </w:rPr>
              <w:t xml:space="preserve"># 4 </w:t>
            </w:r>
            <w:r w:rsidR="00DB43E9">
              <w:rPr>
                <w:rFonts w:asciiTheme="majorHAnsi" w:hAnsiTheme="majorHAnsi" w:cs="Times"/>
                <w:b/>
                <w:sz w:val="28"/>
                <w:szCs w:val="28"/>
              </w:rPr>
              <w:t>Model with mathematics</w:t>
            </w:r>
          </w:p>
          <w:p w14:paraId="50D92342" w14:textId="27916372" w:rsidR="00DB43E9" w:rsidRPr="00F5730D" w:rsidRDefault="00DB43E9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21B7B" w:rsidRPr="00424F7E" w14:paraId="3203F4B7" w14:textId="77777777" w:rsidTr="003127A2">
        <w:tc>
          <w:tcPr>
            <w:tcW w:w="5598" w:type="dxa"/>
          </w:tcPr>
          <w:p w14:paraId="564F32FE" w14:textId="77777777" w:rsidR="00D21B7B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37641F6D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1F05FC73" w14:textId="17167AAE" w:rsidR="00D21B7B" w:rsidRPr="00424F7E" w:rsidRDefault="00D21B7B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7CC296C8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501F6E17" w14:textId="456E6B79" w:rsidR="00D21B7B" w:rsidRPr="00424F7E" w:rsidRDefault="00DB43E9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43B280CC" w14:textId="381DE1C4" w:rsidR="00D21B7B" w:rsidRPr="00424F7E" w:rsidRDefault="00DB43E9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="00D21B7B"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 w:rsidR="00D21B7B"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</w:p>
        </w:tc>
      </w:tr>
      <w:tr w:rsidR="003127A2" w:rsidRPr="00424F7E" w14:paraId="432C6AA4" w14:textId="77777777" w:rsidTr="00A54AD7"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</w:tcPr>
          <w:p w14:paraId="1A58C091" w14:textId="77777777" w:rsidR="005A4558" w:rsidRPr="00A53E5C" w:rsidRDefault="005A21A6" w:rsidP="005A21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</w:rPr>
            </w:pPr>
            <w:r w:rsidRPr="00A53E5C">
              <w:rPr>
                <w:rFonts w:asciiTheme="majorHAnsi" w:hAnsiTheme="majorHAnsi" w:cs="Calibri"/>
                <w:b/>
                <w:bCs/>
              </w:rPr>
              <w:t>4. Model with mathematics</w:t>
            </w:r>
          </w:p>
          <w:p w14:paraId="0CF9A969" w14:textId="77777777" w:rsidR="005A21A6" w:rsidRPr="00B252C3" w:rsidRDefault="005A21A6" w:rsidP="00A018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Cs/>
              </w:rPr>
            </w:pPr>
            <w:r w:rsidRPr="00B252C3">
              <w:rPr>
                <w:rFonts w:asciiTheme="majorHAnsi" w:hAnsiTheme="majorHAnsi" w:cs="Calibri"/>
                <w:bCs/>
              </w:rPr>
              <w:t>Apply the mathematics [you] know to solve everyday problems.</w:t>
            </w:r>
          </w:p>
          <w:p w14:paraId="48DA7917" w14:textId="77777777" w:rsidR="005A21A6" w:rsidRPr="00B252C3" w:rsidRDefault="005A21A6" w:rsidP="00A018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Cs/>
              </w:rPr>
            </w:pPr>
            <w:r w:rsidRPr="00B252C3">
              <w:rPr>
                <w:rFonts w:asciiTheme="majorHAnsi" w:hAnsiTheme="majorHAnsi" w:cs="Calibri"/>
                <w:bCs/>
              </w:rPr>
              <w:t xml:space="preserve">Are able to simplify a complex problem and identify important </w:t>
            </w:r>
            <w:r w:rsidR="009B4A1F" w:rsidRPr="00B252C3">
              <w:rPr>
                <w:rFonts w:asciiTheme="majorHAnsi" w:hAnsiTheme="majorHAnsi" w:cs="Calibri"/>
                <w:bCs/>
              </w:rPr>
              <w:t>quantities to look at relationships.</w:t>
            </w:r>
          </w:p>
          <w:p w14:paraId="00644CD0" w14:textId="77777777" w:rsidR="00B252C3" w:rsidRPr="00B252C3" w:rsidRDefault="00B252C3" w:rsidP="00A018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Cs/>
              </w:rPr>
            </w:pPr>
            <w:r w:rsidRPr="00B252C3">
              <w:rPr>
                <w:rFonts w:asciiTheme="majorHAnsi" w:hAnsiTheme="majorHAnsi" w:cs="Calibri"/>
                <w:bCs/>
              </w:rPr>
              <w:t>Represent mathematics to describe a situation either with an equation or a diagram and interpret the results of a mathematical situation.</w:t>
            </w:r>
          </w:p>
          <w:p w14:paraId="3E7C2F64" w14:textId="77777777" w:rsidR="00B252C3" w:rsidRPr="00B252C3" w:rsidRDefault="00B252C3" w:rsidP="00A018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Cs/>
              </w:rPr>
            </w:pPr>
            <w:r w:rsidRPr="00B252C3">
              <w:rPr>
                <w:rFonts w:asciiTheme="majorHAnsi" w:hAnsiTheme="majorHAnsi" w:cs="Calibri"/>
                <w:bCs/>
              </w:rPr>
              <w:t>Reflect on whether the results make sense, possibly improving/revising the model.</w:t>
            </w:r>
          </w:p>
          <w:p w14:paraId="54278808" w14:textId="1428510E" w:rsidR="00B252C3" w:rsidRPr="00B252C3" w:rsidRDefault="00B252C3" w:rsidP="00A018E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Cs/>
              </w:rPr>
            </w:pPr>
            <w:r w:rsidRPr="00B252C3">
              <w:rPr>
                <w:rFonts w:asciiTheme="majorHAnsi" w:hAnsiTheme="majorHAnsi" w:cs="Calibri"/>
                <w:bCs/>
              </w:rPr>
              <w:t>Ask [yourself], “How can I represent this mathematically?”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551A357F" w14:textId="7A160667" w:rsidR="002817B9" w:rsidRPr="002817B9" w:rsidRDefault="002817B9" w:rsidP="002817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</w:rPr>
            </w:pPr>
            <w:r w:rsidRPr="00A53E5C">
              <w:rPr>
                <w:rFonts w:asciiTheme="majorHAnsi" w:hAnsiTheme="majorHAnsi" w:cs="Calibri"/>
                <w:b/>
                <w:bCs/>
              </w:rPr>
              <w:t>4. Model with mathematics</w:t>
            </w:r>
          </w:p>
          <w:p w14:paraId="3C227A30" w14:textId="77777777" w:rsid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What number model could you construct to represent the problem?</w:t>
            </w:r>
          </w:p>
          <w:p w14:paraId="0BF62256" w14:textId="77777777" w:rsid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What are some ways to represent the quantities?</w:t>
            </w:r>
          </w:p>
          <w:p w14:paraId="3A23A83B" w14:textId="69229517" w:rsid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What is an equation or expression that matches the diagram number line .., chart ..., table ….?</w:t>
            </w:r>
          </w:p>
          <w:p w14:paraId="6EBE8D43" w14:textId="77777777" w:rsid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Where did you see one of the quantities in the task in your equation or expression?</w:t>
            </w:r>
          </w:p>
          <w:p w14:paraId="2FFD3C7D" w14:textId="1C1142FA" w:rsid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How would it help to create a diagram, graph table …?</w:t>
            </w:r>
          </w:p>
          <w:p w14:paraId="5D433168" w14:textId="1F32BE52" w:rsid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What are some ways to visually represent …?</w:t>
            </w:r>
          </w:p>
          <w:p w14:paraId="78BC1BFD" w14:textId="5A5CD12F" w:rsidR="001701F7" w:rsidRPr="001701F7" w:rsidRDefault="001701F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What formula might apply in this situation?</w:t>
            </w:r>
          </w:p>
          <w:p w14:paraId="11B65D5B" w14:textId="77777777" w:rsidR="001701F7" w:rsidRDefault="001701F7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4E057909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43012C3B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1F0AA4BC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765E76D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1021F4D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697796ED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BE5E6A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2DCE655E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621392AD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23EED449" w14:textId="77777777" w:rsidR="00B30364" w:rsidRDefault="00B30364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59F44755" w14:textId="1C20DBC8" w:rsidR="005A4558" w:rsidRDefault="00F11842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Math Practices #4</w:t>
            </w:r>
          </w:p>
          <w:p w14:paraId="1F702104" w14:textId="778F28FC" w:rsidR="00A53E5C" w:rsidRPr="007948AB" w:rsidRDefault="007948AB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>
              <w:rPr>
                <w:rFonts w:ascii="Calibri" w:hAnsi="Calibri"/>
                <w:bCs/>
              </w:rPr>
              <w:t>Model with mathematics</w:t>
            </w:r>
          </w:p>
          <w:p w14:paraId="206EF1D3" w14:textId="77777777" w:rsidR="003701F4" w:rsidRDefault="003701F4" w:rsidP="00C343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1</w:t>
            </w:r>
          </w:p>
          <w:p w14:paraId="40AFAC01" w14:textId="77777777" w:rsidR="003701F4" w:rsidRDefault="003701F4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Nina’s Numbers (mp # 1,2,3,4,7) </w:t>
            </w:r>
            <w:hyperlink r:id="rId12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http://schools.nyc.gov/NR/rdonlyres/B8F6F552-ED31-498A-A1B6-4AA86018FE5D/0/NYCDOEG1MathNinasNumbers_Final.pdf</w:t>
              </w:r>
            </w:hyperlink>
          </w:p>
          <w:p w14:paraId="123AA3C3" w14:textId="41D9BB67" w:rsidR="008D0E5C" w:rsidRPr="008D0E5C" w:rsidRDefault="008D0E5C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Fun in the Snow with Max and Ruby (mp # 1,2,3,4,6,7) </w:t>
            </w:r>
            <w:hyperlink r:id="rId12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http://schools.nyc.gov/NR/rdonlyres/4062DDD9-0137-4305-9313-4A4C3F415800/0/NYCDOE_G1_Math_MAXANDRUBY_Final.pdf</w:t>
              </w:r>
            </w:hyperlink>
          </w:p>
          <w:p w14:paraId="22C75E47" w14:textId="5D6B3212" w:rsidR="000C74A8" w:rsidRPr="00424F7E" w:rsidRDefault="00C3437C" w:rsidP="00C343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3</w:t>
            </w:r>
          </w:p>
          <w:p w14:paraId="4CC516C1" w14:textId="0EFB16CD" w:rsidR="005A4558" w:rsidRPr="00424F7E" w:rsidRDefault="005A4558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424F7E">
              <w:rPr>
                <w:rFonts w:asciiTheme="majorHAnsi" w:hAnsiTheme="majorHAnsi" w:cs="Times"/>
              </w:rPr>
              <w:t>Patricia’s Reading</w:t>
            </w:r>
            <w:r w:rsidR="00E1714E" w:rsidRPr="00424F7E">
              <w:rPr>
                <w:rFonts w:asciiTheme="majorHAnsi" w:hAnsiTheme="majorHAnsi" w:cs="Times"/>
              </w:rPr>
              <w:t xml:space="preserve"> </w:t>
            </w:r>
            <w:r w:rsidRPr="00424F7E">
              <w:rPr>
                <w:rFonts w:asciiTheme="majorHAnsi" w:hAnsiTheme="majorHAnsi" w:cs="Times"/>
              </w:rPr>
              <w:t xml:space="preserve">Times </w:t>
            </w:r>
            <w:hyperlink r:id="rId12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http://www.parcconline.org/sites/parcc/files/Grade3-Patricia%27sReadingTime.pdf</w:t>
              </w:r>
            </w:hyperlink>
          </w:p>
          <w:p w14:paraId="08E08F0F" w14:textId="0408B4B3" w:rsidR="003127A2" w:rsidRPr="00424F7E" w:rsidRDefault="003127A2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424F7E">
              <w:rPr>
                <w:rFonts w:asciiTheme="majorHAnsi" w:hAnsiTheme="majorHAnsi" w:cs="Times"/>
              </w:rPr>
              <w:t xml:space="preserve">Vans for a Field Trip </w:t>
            </w:r>
            <w:hyperlink r:id="rId124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http://www.parcconline.org/sites/parcc/files/PARCC_SampleItems_Mathematics_G3Vansforfieldtrip_081513_Final.pdf</w:t>
              </w:r>
            </w:hyperlink>
          </w:p>
          <w:p w14:paraId="232CA30B" w14:textId="23101FBE" w:rsidR="003127A2" w:rsidRPr="00424F7E" w:rsidRDefault="00C3437C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424F7E">
              <w:rPr>
                <w:rFonts w:asciiTheme="majorHAnsi" w:hAnsiTheme="majorHAnsi" w:cs="Times"/>
              </w:rPr>
              <w:t xml:space="preserve">Art Teacher’s Rectangular Array </w:t>
            </w:r>
            <w:hyperlink r:id="rId125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http://www.parcconline.org/sites/parcc/files/ArtTeacherRectangularArray_0.pdf</w:t>
              </w:r>
            </w:hyperlink>
          </w:p>
          <w:p w14:paraId="65AEC2D9" w14:textId="3779F408" w:rsidR="00F00F4B" w:rsidRPr="00146260" w:rsidRDefault="00F00F4B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FF0000"/>
                <w:u w:val="none"/>
              </w:rPr>
            </w:pPr>
            <w:r w:rsidRPr="00A018EF">
              <w:rPr>
                <w:rFonts w:asciiTheme="majorHAnsi" w:hAnsiTheme="majorHAnsi" w:cs="Times"/>
              </w:rPr>
              <w:t xml:space="preserve">School Mural  </w:t>
            </w:r>
            <w:hyperlink r:id="rId126" w:history="1">
              <w:r w:rsidRPr="00A018EF">
                <w:rPr>
                  <w:rStyle w:val="Hyperlink"/>
                  <w:rFonts w:asciiTheme="majorHAnsi" w:hAnsiTheme="majorHAnsi" w:cs="Times"/>
                </w:rPr>
                <w:t>http://ccsstoolbox.agilemind.com/parcc/about_elementary_3777.html</w:t>
              </w:r>
            </w:hyperlink>
          </w:p>
          <w:p w14:paraId="5F7F3876" w14:textId="15A9A6F8" w:rsidR="006C57AB" w:rsidRPr="006C57AB" w:rsidRDefault="00146260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146260">
              <w:rPr>
                <w:rFonts w:asciiTheme="majorHAnsi" w:hAnsiTheme="majorHAnsi" w:cs="Times"/>
              </w:rPr>
              <w:t>Cookie Dough performance Task (mp #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 w:rsidRPr="00146260">
              <w:rPr>
                <w:rFonts w:asciiTheme="majorHAnsi" w:hAnsiTheme="majorHAnsi" w:cs="Times"/>
              </w:rPr>
              <w:t xml:space="preserve">1-4) </w:t>
            </w:r>
            <w:hyperlink r:id="rId127" w:history="1">
              <w:r w:rsidR="006C57AB" w:rsidRPr="00B85F8C">
                <w:rPr>
                  <w:rStyle w:val="Hyperlink"/>
                  <w:rFonts w:asciiTheme="majorHAnsi" w:hAnsiTheme="majorHAnsi" w:cs="Times"/>
                </w:rPr>
                <w:t>http://schools.nyc.gov/NR/rdonlyres/0ACC1E30-0BB7-42AC-93D7-7CE7B83E0136/0/NYCDOEG3MathCookieDough_Final.pdf</w:t>
              </w:r>
            </w:hyperlink>
            <w:r w:rsidR="006C57AB">
              <w:rPr>
                <w:rFonts w:asciiTheme="majorHAnsi" w:hAnsiTheme="majorHAnsi" w:cs="Times"/>
                <w:color w:val="FF0000"/>
              </w:rPr>
              <w:t xml:space="preserve"> </w:t>
            </w:r>
          </w:p>
          <w:p w14:paraId="2EA512AA" w14:textId="3831223D" w:rsidR="00EF1C14" w:rsidRPr="00A11407" w:rsidRDefault="00EF1C14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City Farm</w:t>
            </w:r>
            <w:r w:rsidR="006C57AB">
              <w:rPr>
                <w:rFonts w:asciiTheme="majorHAnsi" w:hAnsiTheme="majorHAnsi" w:cs="Times"/>
              </w:rPr>
              <w:t>s (mp # 1, 3, 4)</w:t>
            </w:r>
            <w:r>
              <w:rPr>
                <w:rFonts w:asciiTheme="majorHAnsi" w:hAnsiTheme="majorHAnsi" w:cs="Times"/>
              </w:rPr>
              <w:t xml:space="preserve">  </w:t>
            </w:r>
            <w:r w:rsidR="006C57AB">
              <w:rPr>
                <w:rFonts w:asciiTheme="majorHAnsi" w:hAnsiTheme="majorHAnsi" w:cs="Times"/>
              </w:rPr>
              <w:t xml:space="preserve"> </w:t>
            </w:r>
            <w:hyperlink r:id="rId128" w:history="1">
              <w:r w:rsidR="006C57AB" w:rsidRPr="00B85F8C">
                <w:rPr>
                  <w:rStyle w:val="Hyperlink"/>
                  <w:rFonts w:asciiTheme="majorHAnsi" w:hAnsiTheme="majorHAnsi" w:cs="Times"/>
                </w:rPr>
                <w:t>http://schools.nyc.gov/NR/rdonlyres/CD824F33-84DA-4D5F-8D4A-B450EA8C8000/0/NYCDOE_G3_Math_CityFarmers_Final.pdf</w:t>
              </w:r>
            </w:hyperlink>
            <w:r>
              <w:rPr>
                <w:rFonts w:asciiTheme="majorHAnsi" w:hAnsiTheme="majorHAnsi" w:cs="Times"/>
              </w:rPr>
              <w:t xml:space="preserve"> or use the following link; select </w:t>
            </w:r>
            <w:r w:rsidR="009C6859">
              <w:rPr>
                <w:rFonts w:asciiTheme="majorHAnsi" w:hAnsiTheme="majorHAnsi" w:cs="Times"/>
              </w:rPr>
              <w:t>[</w:t>
            </w:r>
            <w:r>
              <w:rPr>
                <w:rFonts w:asciiTheme="majorHAnsi" w:hAnsiTheme="majorHAnsi" w:cs="Times"/>
              </w:rPr>
              <w:t>grade</w:t>
            </w:r>
            <w:r w:rsidR="009C6859">
              <w:rPr>
                <w:rFonts w:asciiTheme="majorHAnsi" w:hAnsiTheme="majorHAnsi" w:cs="Times"/>
              </w:rPr>
              <w:t xml:space="preserve"> 3]</w:t>
            </w:r>
            <w:r>
              <w:rPr>
                <w:rFonts w:asciiTheme="majorHAnsi" w:hAnsiTheme="majorHAnsi" w:cs="Times"/>
              </w:rPr>
              <w:t xml:space="preserve">, </w:t>
            </w:r>
            <w:r w:rsidR="009C6859">
              <w:rPr>
                <w:rFonts w:asciiTheme="majorHAnsi" w:hAnsiTheme="majorHAnsi" w:cs="Times"/>
              </w:rPr>
              <w:t>[</w:t>
            </w:r>
            <w:r>
              <w:rPr>
                <w:rFonts w:asciiTheme="majorHAnsi" w:hAnsiTheme="majorHAnsi" w:cs="Times"/>
              </w:rPr>
              <w:t>math</w:t>
            </w:r>
            <w:r w:rsidR="009C6859">
              <w:rPr>
                <w:rFonts w:asciiTheme="majorHAnsi" w:hAnsiTheme="majorHAnsi" w:cs="Times"/>
              </w:rPr>
              <w:t>]</w:t>
            </w:r>
            <w:r>
              <w:rPr>
                <w:rFonts w:asciiTheme="majorHAnsi" w:hAnsiTheme="majorHAnsi" w:cs="Times"/>
              </w:rPr>
              <w:t xml:space="preserve"> and this task </w:t>
            </w:r>
            <w:hyperlink r:id="rId129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0B5DF58D" w14:textId="428A01F1" w:rsidR="00A11407" w:rsidRDefault="00A1140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Peter’s Garden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3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http://schools.nyc.gov/NR/rdonlyres/CD8EAFC6-862F-433D-B293-8DA61757028E/141424/NYCDOE_G3_Math_PetersGarden_FINAL.pdf</w:t>
              </w:r>
            </w:hyperlink>
          </w:p>
          <w:p w14:paraId="57CEBF2B" w14:textId="437960AE" w:rsidR="00D31BCD" w:rsidRPr="00D31BCD" w:rsidRDefault="00D31BCD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Isabella’s Garden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4) </w:t>
            </w:r>
            <w:hyperlink r:id="rId13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http://schools.nyc.gov/NR/rdonlyres/067DB512-9685-43CD-9ACE-246CBD0B2A89/0/NYCDOE_G3_Math_IsabellasGarden_FINAL.pdf</w:t>
              </w:r>
            </w:hyperlink>
          </w:p>
          <w:p w14:paraId="1A524F98" w14:textId="50E2A588" w:rsidR="0036631D" w:rsidRPr="00424F7E" w:rsidRDefault="0036631D" w:rsidP="00366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7B01F054" w14:textId="3A3E3FF8" w:rsidR="009D5F76" w:rsidRPr="00424F7E" w:rsidRDefault="0036631D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Three Friends’ Beads  </w:t>
            </w:r>
            <w:hyperlink r:id="rId132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http://www.parcconline.org/sites/parcc/files/Grade4-ThreeFriends%27Beads.pdf</w:t>
              </w:r>
            </w:hyperlink>
          </w:p>
          <w:p w14:paraId="5D010784" w14:textId="128C2498" w:rsidR="007B435B" w:rsidRPr="00A66E24" w:rsidRDefault="007B435B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Deer in the Park  </w:t>
            </w:r>
            <w:hyperlink r:id="rId133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http://ccsstoolbox.agilemind.com/parcc/about_elementary_3770.html</w:t>
              </w:r>
            </w:hyperlink>
          </w:p>
          <w:p w14:paraId="4BE9F5F1" w14:textId="5964972D" w:rsidR="00A66E24" w:rsidRPr="00A66E24" w:rsidRDefault="00A66E24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Chocolate Bar Fractions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13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http://schools.nyc.gov/NR/rdonlyres/0C0422CA-DBAF-4476-928F-71102DB2F703/140801/NYCDOE_G4_ChocolateBarFractions_FINAL.pdf</w:t>
              </w:r>
            </w:hyperlink>
          </w:p>
          <w:p w14:paraId="6057F405" w14:textId="77777777" w:rsidR="0036631D" w:rsidRPr="00424F7E" w:rsidRDefault="0036631D" w:rsidP="003663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463192C1" w14:textId="73FBB68C" w:rsidR="0036631D" w:rsidRPr="00424F7E" w:rsidRDefault="0036631D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The Aquarium Tanks </w:t>
            </w:r>
            <w:hyperlink r:id="rId135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http://www.parcconline.org/sites/parcc/files/Grade5-TwoAquariumTanks.pdf</w:t>
              </w:r>
            </w:hyperlink>
          </w:p>
          <w:p w14:paraId="5D67ED48" w14:textId="298CA64E" w:rsidR="0036631D" w:rsidRPr="00424F7E" w:rsidRDefault="009D5F76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The Area of a Cut Board  </w:t>
            </w:r>
            <w:hyperlink r:id="rId136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http://www.parcconline.org/sites/parcc/files/PARCC_SampleItems_Mathematics_G5AreaofBoard_081913_Final.pdf</w:t>
              </w:r>
            </w:hyperlink>
          </w:p>
          <w:p w14:paraId="37D58695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1598CC3C" w14:textId="0FA4F31F" w:rsidR="00AA546D" w:rsidRPr="00424F7E" w:rsidRDefault="004A740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Kevin’s Hundred Meter Dash  </w:t>
            </w:r>
            <w:hyperlink r:id="rId13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http://www.parcconline.org/sites/parcc/files/PARCC_SampleItems_Mathematics_G6Kelvin_081513_Final.pdf</w:t>
              </w:r>
            </w:hyperlink>
          </w:p>
          <w:p w14:paraId="24A44E53" w14:textId="3684366E" w:rsidR="00060C5F" w:rsidRPr="00424F7E" w:rsidRDefault="00060C5F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Fraction Model  </w:t>
            </w:r>
            <w:hyperlink r:id="rId13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http://www.parcconline.org/sites/parcc/files/FractionModelFINAL.pdf</w:t>
              </w:r>
            </w:hyperlink>
          </w:p>
          <w:p w14:paraId="71418BF6" w14:textId="06A62123" w:rsidR="00C65B52" w:rsidRPr="00424F7E" w:rsidRDefault="00C65B52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Gasoline Consumption  </w:t>
            </w:r>
            <w:hyperlink r:id="rId139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http://ccsstoolbox.agilemind.com/parcc/about_middle_3788.html</w:t>
              </w:r>
            </w:hyperlink>
          </w:p>
          <w:p w14:paraId="21DFE5ED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097F25DB" w14:textId="3EFBEC13" w:rsidR="00A510E5" w:rsidRPr="00D51560" w:rsidRDefault="00A510E5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Reading Three Books  </w:t>
            </w:r>
            <w:hyperlink r:id="rId140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</w:t>
              </w:r>
            </w:hyperlink>
          </w:p>
          <w:p w14:paraId="7B8D71C8" w14:textId="5541BBFF" w:rsidR="00D51560" w:rsidRPr="00D51560" w:rsidRDefault="00D51560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Leaky Faucets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4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http://schools.nyc.gov/NR/rdonlyres/FFF98A0A-16D1-4E10-BF2C-01A83F011B67/140497/NYCDOE_G7_Math_LeakyFaucets_FINAL.pdf</w:t>
              </w:r>
            </w:hyperlink>
          </w:p>
          <w:p w14:paraId="66D17CDC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566E3598" w14:textId="77777777" w:rsidR="003E7EB2" w:rsidRPr="003E7EB2" w:rsidRDefault="001133D0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1133D0">
              <w:rPr>
                <w:rFonts w:asciiTheme="majorHAnsi" w:hAnsiTheme="majorHAnsi" w:cs="Times"/>
                <w:color w:val="FF0000"/>
              </w:rPr>
              <w:t>The population growth…. (EngageNY 2013 test)</w:t>
            </w:r>
            <w:r w:rsidR="003E7EB2">
              <w:rPr>
                <w:rFonts w:asciiTheme="majorHAnsi" w:hAnsiTheme="majorHAnsi" w:cs="Times"/>
              </w:rPr>
              <w:t xml:space="preserve"> </w:t>
            </w:r>
          </w:p>
          <w:p w14:paraId="418440E6" w14:textId="7104B73B" w:rsidR="003E7EB2" w:rsidRPr="003E7EB2" w:rsidRDefault="003E7EB2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Math Expressions and Equations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4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http://schools.nyc.gov/NR/rdonlyres/835F949D-A3D9-419E-A54C-A004209AAC80/0/NYCDOEG8MathExpressionsandEquations_Final.pdf</w:t>
              </w:r>
            </w:hyperlink>
          </w:p>
          <w:p w14:paraId="0DB000AE" w14:textId="2A6A4DCE" w:rsidR="00AA546D" w:rsidRPr="001733D7" w:rsidRDefault="00077325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809F0">
              <w:rPr>
                <w:rFonts w:asciiTheme="majorHAnsi" w:hAnsiTheme="majorHAnsi" w:cs="Times"/>
              </w:rPr>
              <w:t xml:space="preserve">Representing and Interpreting Proportional Relationships (mp # 1,2,3,4,6) </w:t>
            </w:r>
            <w:hyperlink r:id="rId143" w:history="1">
              <w:r w:rsidRPr="006809F0">
                <w:rPr>
                  <w:rStyle w:val="Hyperlink"/>
                  <w:rFonts w:asciiTheme="majorHAnsi" w:hAnsiTheme="majorHAnsi" w:cs="Times"/>
                </w:rPr>
                <w:t>http://schools.nyc.gov/NR/rdonlyres/638B9380-FE20-422C-9556-8A6D56BD5C80/0/NYCDOEG8RepresentingandInterpreting_FINAL.pdf</w:t>
              </w:r>
            </w:hyperlink>
          </w:p>
          <w:p w14:paraId="07593287" w14:textId="51F3DB66" w:rsidR="001733D7" w:rsidRPr="00E528B6" w:rsidRDefault="001733D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Talk and Text Plans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5,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4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http://schools.nyc.gov/NR/rdonlyres/37BEA54D-7761-4BC3-B036-01889BED352D/0/NYCDOE_G8_Math_TxtandTalk_Final.pdf</w:t>
              </w:r>
            </w:hyperlink>
          </w:p>
          <w:p w14:paraId="02DEC1EC" w14:textId="689A2047" w:rsidR="00E528B6" w:rsidRPr="004D7AA0" w:rsidRDefault="00E528B6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Slippery Shoes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4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http://schools.nyc.gov/NR/rdonlyres/1F533263-05A2-4723-9423-95ABC6C1CB9A/130937/NYCDOE_G8_Math_SlipperySlopes_Final.pdf</w:t>
              </w:r>
            </w:hyperlink>
          </w:p>
          <w:p w14:paraId="24CA9E49" w14:textId="2CF6851D" w:rsidR="004D7AA0" w:rsidRPr="00CA7D84" w:rsidRDefault="004D7AA0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Free Style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4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http://schools.nyc.gov/NR/rdonlyres/5A4617E5-DDF2-4D0F-94B7-BD397E5F3725/139658/NYCDOE_G8_Math_200Freestyle_FINAL1.pdf</w:t>
              </w:r>
            </w:hyperlink>
          </w:p>
          <w:p w14:paraId="00B951F2" w14:textId="571A3DCE" w:rsidR="00CA7D84" w:rsidRPr="00CA7D84" w:rsidRDefault="00CA7D84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The Picture Frame Problem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5) </w:t>
            </w:r>
            <w:hyperlink r:id="rId14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http://schools.nyc.gov/NR/rdonlyres/A1472F33-F711-4154-8B08-90BCEFF737A1/140499/NYCDOE_G8_Math_PictureFrame_FINAL.pdf</w:t>
              </w:r>
            </w:hyperlink>
          </w:p>
          <w:p w14:paraId="3416D73F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</w:t>
            </w:r>
          </w:p>
          <w:p w14:paraId="03F38D38" w14:textId="5D2BA096" w:rsidR="00634DC1" w:rsidRPr="00424F7E" w:rsidRDefault="00634DC1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Popcorn Inventory </w:t>
            </w:r>
            <w:hyperlink r:id="rId14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6E3BF6C6" w14:textId="56EA48A4" w:rsidR="00030A17" w:rsidRPr="00424F7E" w:rsidRDefault="00030A17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Mini Golf Prices  </w:t>
            </w:r>
            <w:hyperlink r:id="rId14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393C2C28" w14:textId="62A3CA46" w:rsidR="00845C86" w:rsidRPr="00424F7E" w:rsidRDefault="00845C86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Golf Balls </w:t>
            </w:r>
            <w:hyperlink r:id="rId150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http://ccsstoolbox.agilemind.com/parcc/about_highschool_3834.html</w:t>
              </w:r>
            </w:hyperlink>
          </w:p>
          <w:p w14:paraId="6C7FE6E5" w14:textId="77777777" w:rsidR="00AA546D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Geometry</w:t>
            </w:r>
          </w:p>
          <w:p w14:paraId="1342B8A9" w14:textId="1A7BE014" w:rsidR="001133D0" w:rsidRPr="007E510D" w:rsidRDefault="001133D0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The graph below shows … (NY Regents June 2014 ex. 35)</w:t>
            </w:r>
          </w:p>
          <w:p w14:paraId="2FC020FB" w14:textId="3C1E257A" w:rsidR="007E510D" w:rsidRPr="00FC6E7C" w:rsidRDefault="007E510D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A Day at the Beach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5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http://schools.nyc.gov/NR/rdonlyres/C03D80B2-9213-43A9-AAA3-BB0032C62F4F/139657/NYCDOE_G10_ADayattheBeach_FINAL1.pdf</w:t>
              </w:r>
            </w:hyperlink>
            <w:r>
              <w:rPr>
                <w:rFonts w:asciiTheme="majorHAnsi" w:hAnsiTheme="majorHAnsi" w:cs="Times"/>
                <w:color w:val="FF0000"/>
              </w:rPr>
              <w:t xml:space="preserve"> </w:t>
            </w:r>
            <w:r>
              <w:rPr>
                <w:rFonts w:asciiTheme="majorHAnsi" w:hAnsiTheme="majorHAnsi" w:cs="Times"/>
              </w:rPr>
              <w:t>or go to this link and select [math] [grade 10] and locate this geometry task.</w:t>
            </w:r>
          </w:p>
          <w:p w14:paraId="360D6165" w14:textId="25E8AC5E" w:rsidR="00FC6E7C" w:rsidRPr="007E510D" w:rsidRDefault="00FC6E7C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Designing Euclid’s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5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http://schools.nyc.gov/NR/rdonlyres/B6D1886B-B5A9-4F55-882C-3526FA23C043/165319/G10_Math_Euclid_NL_052914.pdf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task.</w:t>
            </w:r>
          </w:p>
          <w:p w14:paraId="62BBC690" w14:textId="48AB92EA" w:rsidR="00C3437C" w:rsidRPr="00424F7E" w:rsidRDefault="00AA546D" w:rsidP="00E2699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7DD25DA1" w14:textId="394A2AD7" w:rsidR="00E26998" w:rsidRPr="00424F7E" w:rsidRDefault="00E26998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Green Tea Observation Study  </w:t>
            </w:r>
            <w:hyperlink r:id="rId15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http://www.parcconline.org/sites/parcc/files/PARCC_SampleItems_Mathematics_HSAlgIIMathIIIGreenTeaStudy_081913_Final_0.pdf</w:t>
              </w:r>
            </w:hyperlink>
          </w:p>
          <w:p w14:paraId="3637BED9" w14:textId="06E1C422" w:rsidR="00571041" w:rsidRPr="00424F7E" w:rsidRDefault="00571041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Temperature Change  </w:t>
            </w:r>
            <w:hyperlink r:id="rId154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41CAF6B4" w14:textId="29E7FFFD" w:rsidR="00C20860" w:rsidRPr="00424F7E" w:rsidRDefault="00C20860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Cellular Growth  </w:t>
            </w:r>
            <w:hyperlink r:id="rId155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http://ccsstoolbox.agilemind.com/parcc/about_highschool_3836.html</w:t>
              </w:r>
            </w:hyperlink>
          </w:p>
          <w:p w14:paraId="66FC9DD6" w14:textId="16329D17" w:rsidR="00296E34" w:rsidRPr="00424F7E" w:rsidRDefault="00296E34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Isabella’s Credit Card  </w:t>
            </w:r>
            <w:hyperlink r:id="rId156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http://ccsstoolbox.agilemind.com/parcc/about_highschool_3829_align.html</w:t>
              </w:r>
            </w:hyperlink>
          </w:p>
          <w:p w14:paraId="6AC98A05" w14:textId="0A88BD7D" w:rsidR="00BF25A5" w:rsidRPr="00424F7E" w:rsidRDefault="00BF25A5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Rabbit Population  </w:t>
            </w:r>
            <w:hyperlink r:id="rId157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http://ccsstoolbox.agilemind.com/parcc/about_highschool_3831.html</w:t>
              </w:r>
            </w:hyperlink>
          </w:p>
          <w:p w14:paraId="52CD9675" w14:textId="7CE1CAB4" w:rsidR="00C20860" w:rsidRPr="00424F7E" w:rsidRDefault="00CF1E2E" w:rsidP="00D31BC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Transforming Graphs of Quadratic Functions  </w:t>
            </w:r>
            <w:hyperlink r:id="rId158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http://ccsstoolbox.agilemind.com/parcc/about_highschool_3831.html</w:t>
              </w:r>
            </w:hyperlink>
          </w:p>
          <w:p w14:paraId="0B9A8D53" w14:textId="3ABF0239" w:rsidR="005A4558" w:rsidRPr="00424F7E" w:rsidRDefault="005A4558" w:rsidP="00C343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</w:p>
        </w:tc>
      </w:tr>
      <w:tr w:rsidR="00F5730D" w:rsidRPr="00F5730D" w14:paraId="12C1F79A" w14:textId="77777777" w:rsidTr="00F5730D">
        <w:tc>
          <w:tcPr>
            <w:tcW w:w="13752" w:type="dxa"/>
            <w:gridSpan w:val="2"/>
            <w:shd w:val="clear" w:color="auto" w:fill="E6E6E6"/>
          </w:tcPr>
          <w:p w14:paraId="6BE487AB" w14:textId="5B3FFBE7" w:rsidR="00DB43E9" w:rsidRDefault="00DB43E9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  <w:p w14:paraId="3935A5EE" w14:textId="77777777" w:rsidR="00F5730D" w:rsidRDefault="00F5730D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A21A6">
              <w:rPr>
                <w:rFonts w:asciiTheme="majorHAnsi" w:hAnsiTheme="majorHAnsi" w:cs="Times"/>
                <w:b/>
                <w:sz w:val="28"/>
                <w:szCs w:val="28"/>
              </w:rPr>
              <w:t># 5</w:t>
            </w:r>
            <w:r w:rsidR="005A21A6" w:rsidRPr="005A21A6">
              <w:rPr>
                <w:rFonts w:asciiTheme="majorHAnsi" w:hAnsiTheme="majorHAnsi" w:cs="Times"/>
                <w:b/>
                <w:sz w:val="28"/>
                <w:szCs w:val="28"/>
              </w:rPr>
              <w:t xml:space="preserve"> </w:t>
            </w:r>
            <w:r w:rsidR="005A21A6" w:rsidRPr="005A21A6">
              <w:rPr>
                <w:rFonts w:ascii="Calibri" w:hAnsi="Calibri"/>
                <w:b/>
                <w:bCs/>
                <w:sz w:val="28"/>
                <w:szCs w:val="28"/>
              </w:rPr>
              <w:t>Use appropriate tools strategically</w:t>
            </w:r>
            <w:r w:rsidR="005A21A6" w:rsidRPr="005A21A6">
              <w:rPr>
                <w:rFonts w:ascii="Calibri" w:hAnsi="Calibri"/>
                <w:sz w:val="28"/>
                <w:szCs w:val="28"/>
              </w:rPr>
              <w:t>.</w:t>
            </w:r>
          </w:p>
          <w:p w14:paraId="255D98F7" w14:textId="638AAEB2" w:rsidR="00DB43E9" w:rsidRPr="005A21A6" w:rsidRDefault="00DB43E9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21B7B" w:rsidRPr="00424F7E" w14:paraId="6A25D66B" w14:textId="77777777" w:rsidTr="003127A2">
        <w:tc>
          <w:tcPr>
            <w:tcW w:w="5598" w:type="dxa"/>
          </w:tcPr>
          <w:p w14:paraId="743249C1" w14:textId="77777777" w:rsidR="00D21B7B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4844785C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5062967B" w14:textId="05CA3605" w:rsidR="00D21B7B" w:rsidRPr="00424F7E" w:rsidRDefault="00D21B7B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4E966FC9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7C4B4782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7133C552" w14:textId="6F035018" w:rsidR="00D21B7B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</w:p>
        </w:tc>
      </w:tr>
      <w:tr w:rsidR="003127A2" w:rsidRPr="00424F7E" w14:paraId="5A94D18F" w14:textId="77777777" w:rsidTr="00F5730D">
        <w:tc>
          <w:tcPr>
            <w:tcW w:w="5598" w:type="dxa"/>
            <w:tcBorders>
              <w:bottom w:val="single" w:sz="4" w:space="0" w:color="auto"/>
            </w:tcBorders>
          </w:tcPr>
          <w:p w14:paraId="3CA75985" w14:textId="5E971B2F" w:rsidR="00A54AD7" w:rsidRPr="00A54AD7" w:rsidRDefault="00AB7104" w:rsidP="00A54A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="00A54AD7">
              <w:rPr>
                <w:rFonts w:ascii="Calibri" w:hAnsi="Calibri"/>
                <w:b/>
                <w:bCs/>
                <w:sz w:val="24"/>
                <w:szCs w:val="24"/>
              </w:rPr>
              <w:t>. Use appropriate tools strategically</w:t>
            </w:r>
            <w:r w:rsidR="00A54AD7">
              <w:rPr>
                <w:rFonts w:ascii="Calibri" w:hAnsi="Calibri"/>
                <w:sz w:val="24"/>
                <w:szCs w:val="24"/>
              </w:rPr>
              <w:t>.</w:t>
            </w:r>
            <w:r w:rsidR="00A54AD7">
              <w:rPr>
                <w:rFonts w:ascii="Calibri" w:hAnsi="Calibri"/>
                <w:sz w:val="24"/>
                <w:szCs w:val="24"/>
              </w:rPr>
              <w:br/>
            </w:r>
          </w:p>
          <w:p w14:paraId="621B6D5C" w14:textId="449FB530" w:rsidR="00A54AD7" w:rsidRPr="00A54AD7" w:rsidRDefault="00A54AD7" w:rsidP="00A018E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Use available tools recognizing the strengths and limitations of each. </w:t>
            </w:r>
          </w:p>
          <w:p w14:paraId="4FA3A4BB" w14:textId="77777777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513F43E7" w14:textId="77777777" w:rsidR="00A54AD7" w:rsidRPr="00A54AD7" w:rsidRDefault="00A54AD7" w:rsidP="00A018E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Use estimation and other mathematical knowledge to detect possible errors. </w:t>
            </w:r>
          </w:p>
          <w:p w14:paraId="77272FD3" w14:textId="77777777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031CDAD3" w14:textId="77777777" w:rsidR="00A54AD7" w:rsidRPr="00A54AD7" w:rsidRDefault="00A54AD7" w:rsidP="00A018E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Identify relevant external mathematical resources to pose and solve problems. </w:t>
            </w:r>
          </w:p>
          <w:p w14:paraId="3562A2CC" w14:textId="77777777" w:rsidR="00A54AD7" w:rsidRPr="00A54AD7" w:rsidRDefault="00A54AD7" w:rsidP="00A54AD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05038555" w14:textId="3E90818B" w:rsidR="00A54AD7" w:rsidRDefault="00A54AD7" w:rsidP="00A018E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 w:rsidRPr="00A54AD7">
              <w:rPr>
                <w:rFonts w:ascii="Calibri" w:hAnsi="Calibri"/>
                <w:sz w:val="24"/>
                <w:szCs w:val="24"/>
              </w:rPr>
              <w:t xml:space="preserve">Use technological tools to deepen </w:t>
            </w:r>
            <w:r w:rsidR="00B30364">
              <w:rPr>
                <w:rFonts w:ascii="Calibri" w:hAnsi="Calibri"/>
                <w:sz w:val="24"/>
                <w:szCs w:val="24"/>
              </w:rPr>
              <w:t xml:space="preserve">[your] </w:t>
            </w:r>
            <w:r w:rsidRPr="00A54AD7">
              <w:rPr>
                <w:rFonts w:ascii="Calibri" w:hAnsi="Calibri"/>
                <w:sz w:val="24"/>
                <w:szCs w:val="24"/>
              </w:rPr>
              <w:t>understanding of mathematics</w:t>
            </w:r>
            <w:r>
              <w:rPr>
                <w:rFonts w:ascii="Calibri" w:hAnsi="Calibri"/>
              </w:rPr>
              <w:t xml:space="preserve">. </w:t>
            </w:r>
          </w:p>
          <w:p w14:paraId="1BDA68AA" w14:textId="76D7C6A8" w:rsidR="005A4558" w:rsidRPr="00424F7E" w:rsidRDefault="005A4558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179BB6E4" w14:textId="4771D542" w:rsidR="002817B9" w:rsidRPr="002817B9" w:rsidRDefault="00AB7104" w:rsidP="002817B9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="002817B9">
              <w:rPr>
                <w:rFonts w:ascii="Calibri" w:hAnsi="Calibri"/>
                <w:b/>
                <w:bCs/>
                <w:sz w:val="24"/>
                <w:szCs w:val="24"/>
              </w:rPr>
              <w:t>. Use appropriate tools strategically</w:t>
            </w:r>
            <w:r w:rsidR="002817B9">
              <w:rPr>
                <w:rFonts w:ascii="Calibri" w:hAnsi="Calibri"/>
                <w:sz w:val="24"/>
                <w:szCs w:val="24"/>
              </w:rPr>
              <w:t>.</w:t>
            </w:r>
          </w:p>
          <w:p w14:paraId="388ACFD2" w14:textId="77777777" w:rsidR="002817B9" w:rsidRPr="002817B9" w:rsidRDefault="002817B9" w:rsidP="002817B9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74B774D9" w14:textId="4BC3FB41" w:rsid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mathematical tools could we use to visualize and represent the situation? </w:t>
            </w:r>
          </w:p>
          <w:p w14:paraId="1501D6C3" w14:textId="3D0AAE81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>What information do you have?</w:t>
            </w:r>
          </w:p>
          <w:p w14:paraId="39570E3B" w14:textId="77777777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do you know that is not stated in the problem? </w:t>
            </w:r>
          </w:p>
          <w:p w14:paraId="672DEE42" w14:textId="77777777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approach are you considering trying first? </w:t>
            </w:r>
          </w:p>
          <w:p w14:paraId="6153D936" w14:textId="77777777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>What estimate did you make for the solution?</w:t>
            </w:r>
          </w:p>
          <w:p w14:paraId="12941EC9" w14:textId="77777777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In this situation would it be helpful to use...a graph..., number line..., ruler..., diagram..., calculator..., manipulative? </w:t>
            </w:r>
          </w:p>
          <w:p w14:paraId="0257C9D8" w14:textId="77777777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>Why was it helpful to use...?</w:t>
            </w:r>
          </w:p>
          <w:p w14:paraId="0250BBFD" w14:textId="2779AFBE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can using a ______ show us that _____may not? </w:t>
            </w:r>
          </w:p>
          <w:p w14:paraId="6E4890F4" w14:textId="77777777" w:rsidR="00306EA5" w:rsidRPr="00306EA5" w:rsidRDefault="00306EA5" w:rsidP="00CA7D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In what situations might it be more informative or helpful to use...? </w:t>
            </w:r>
          </w:p>
          <w:p w14:paraId="70EDDBBF" w14:textId="77777777" w:rsidR="00306EA5" w:rsidRDefault="00306EA5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1C52BB6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2CEC31D1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7C3FD8C4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386BE019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D80F38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770B50B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824720C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7937E9AF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710CC8AC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127B501E" w14:textId="77777777" w:rsidR="00B30364" w:rsidRDefault="00B30364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13D4D5A1" w14:textId="0E7DD788" w:rsidR="005A4558" w:rsidRDefault="00F11842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 xml:space="preserve">Math Practices # </w:t>
            </w:r>
            <w:r w:rsidR="00C3437C" w:rsidRPr="00424F7E">
              <w:rPr>
                <w:rFonts w:asciiTheme="majorHAnsi" w:hAnsiTheme="majorHAnsi" w:cs="Times"/>
                <w:b/>
              </w:rPr>
              <w:t>5</w:t>
            </w:r>
          </w:p>
          <w:p w14:paraId="61CCA566" w14:textId="02F22189" w:rsidR="00306EA5" w:rsidRPr="007948AB" w:rsidRDefault="00306EA5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7948AB">
              <w:rPr>
                <w:rFonts w:ascii="Calibri" w:hAnsi="Calibri"/>
                <w:bCs/>
              </w:rPr>
              <w:t>Use appropriate tools strategically</w:t>
            </w:r>
            <w:r w:rsidRPr="007948AB">
              <w:rPr>
                <w:rFonts w:ascii="Calibri" w:hAnsi="Calibri"/>
              </w:rPr>
              <w:t>.</w:t>
            </w:r>
          </w:p>
          <w:p w14:paraId="5A2814FD" w14:textId="77777777" w:rsidR="001F0995" w:rsidRDefault="001F0995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3</w:t>
            </w:r>
          </w:p>
          <w:p w14:paraId="544365D7" w14:textId="51D36D2C" w:rsidR="001F0995" w:rsidRPr="00EF1C14" w:rsidRDefault="001633AC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Which giraffe sticker …. (NY Regents 2010 gr.3 book 1 ex. 1)</w:t>
            </w:r>
          </w:p>
          <w:p w14:paraId="15E27A7B" w14:textId="661B8956" w:rsidR="00EF1C14" w:rsidRDefault="00EF1C14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EF1C14">
              <w:rPr>
                <w:rFonts w:asciiTheme="majorHAnsi" w:hAnsiTheme="majorHAnsi" w:cs="Times"/>
              </w:rPr>
              <w:t xml:space="preserve">Chris’ Garden Dilemma </w:t>
            </w:r>
            <w:r>
              <w:rPr>
                <w:rFonts w:asciiTheme="majorHAnsi" w:hAnsiTheme="majorHAnsi" w:cs="Times"/>
              </w:rPr>
              <w:t xml:space="preserve">(mp # 1-8) </w:t>
            </w:r>
            <w:hyperlink r:id="rId159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http://schools.nyc.gov/NR/rdonlyres/6256D8F2-5272-4BDB-863D-7827582B9984/143626/NYCDOE_G3_Math_ChrisGardenDilemma_FINAL1.pdf</w:t>
              </w:r>
            </w:hyperlink>
            <w:r>
              <w:rPr>
                <w:rFonts w:asciiTheme="majorHAnsi" w:hAnsiTheme="majorHAnsi" w:cs="Times"/>
              </w:rPr>
              <w:t xml:space="preserve">   or use the following link; select grade, math and this task </w:t>
            </w:r>
            <w:hyperlink r:id="rId16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38A6CC76" w14:textId="77777777" w:rsidR="001F0995" w:rsidRDefault="001F0995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502CCEFF" w14:textId="03736D7B" w:rsidR="001F0995" w:rsidRPr="00334E41" w:rsidRDefault="00334E41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334E41">
              <w:rPr>
                <w:rFonts w:asciiTheme="majorHAnsi" w:hAnsiTheme="majorHAnsi" w:cs="Times"/>
                <w:color w:val="FF0000"/>
              </w:rPr>
              <w:t xml:space="preserve">What is the length, in inches ….(NY Regents 2010 </w:t>
            </w:r>
            <w:r>
              <w:rPr>
                <w:rFonts w:asciiTheme="majorHAnsi" w:hAnsiTheme="majorHAnsi" w:cs="Times"/>
                <w:color w:val="FF0000"/>
              </w:rPr>
              <w:t xml:space="preserve">gr.4 </w:t>
            </w:r>
            <w:r w:rsidRPr="00334E41">
              <w:rPr>
                <w:rFonts w:asciiTheme="majorHAnsi" w:hAnsiTheme="majorHAnsi" w:cs="Times"/>
                <w:color w:val="FF0000"/>
              </w:rPr>
              <w:t>book 1 ex.1)</w:t>
            </w:r>
          </w:p>
          <w:p w14:paraId="67144C6A" w14:textId="77777777" w:rsidR="00AA546D" w:rsidRPr="00424F7E" w:rsidRDefault="00AA546D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6D9F8EF1" w14:textId="0D965755" w:rsidR="00AA546D" w:rsidRPr="00F5493C" w:rsidRDefault="00AA546D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Mr. Edumund’s Pencil Box  </w:t>
            </w:r>
            <w:hyperlink r:id="rId161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http://www.parcconline.org/sites/parcc/files/PARCC_SampleItems_Mathematics_G5AreaofBoard_081913_Final.pdf</w:t>
              </w:r>
            </w:hyperlink>
          </w:p>
          <w:p w14:paraId="1D3BA55F" w14:textId="77777777" w:rsidR="001F0995" w:rsidRDefault="001F0995" w:rsidP="001F09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AA53CF">
              <w:rPr>
                <w:rFonts w:asciiTheme="majorHAnsi" w:hAnsiTheme="majorHAnsi" w:cs="Times"/>
              </w:rPr>
              <w:t>Grade 6</w:t>
            </w:r>
          </w:p>
          <w:p w14:paraId="5D51B36C" w14:textId="16A3DBE8" w:rsidR="00476ABF" w:rsidRPr="00476ABF" w:rsidRDefault="00F81387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Waverly Waves (mp # 1-8) </w:t>
            </w:r>
            <w:hyperlink r:id="rId16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http://schools.nyc.gov/NR/rdonlyres/1C08B352-23EF-4F37-98E2-5945D8FB034F/141425/NYCDOE_G6_Math_WaverlyWaves_FINAL.pdf</w:t>
              </w:r>
            </w:hyperlink>
            <w:r>
              <w:rPr>
                <w:rFonts w:asciiTheme="majorHAnsi" w:hAnsiTheme="majorHAnsi" w:cs="Times"/>
              </w:rPr>
              <w:t xml:space="preserve"> or go to the link below and select [math], [grade 6</w:t>
            </w:r>
            <w:r w:rsidR="00476ABF">
              <w:rPr>
                <w:rFonts w:asciiTheme="majorHAnsi" w:hAnsiTheme="majorHAnsi" w:cs="Times"/>
              </w:rPr>
              <w:t xml:space="preserve">] and this task: </w:t>
            </w:r>
            <w:hyperlink r:id="rId163" w:history="1">
              <w:r w:rsidR="00476ABF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0A9CA147" w14:textId="77777777" w:rsidR="001F0995" w:rsidRPr="00424F7E" w:rsidRDefault="001F0995" w:rsidP="001F09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79095314" w14:textId="2B666F51" w:rsidR="00453477" w:rsidRPr="006379E4" w:rsidRDefault="00453477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Proportional Relationships  </w:t>
            </w:r>
            <w:hyperlink r:id="rId164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</w:t>
              </w:r>
            </w:hyperlink>
          </w:p>
          <w:p w14:paraId="7EAF7F9E" w14:textId="77777777" w:rsidR="001F0995" w:rsidRPr="00424F7E" w:rsidRDefault="001F0995" w:rsidP="001F09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5127CD07" w14:textId="57E12486" w:rsidR="00475760" w:rsidRPr="00F43C18" w:rsidRDefault="00475760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Length of Line Segment AB  Proportional Relationships  </w:t>
            </w:r>
            <w:hyperlink r:id="rId165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</w:t>
              </w:r>
            </w:hyperlink>
          </w:p>
          <w:p w14:paraId="35B36614" w14:textId="3D386329" w:rsidR="00F43C18" w:rsidRPr="00CA7D84" w:rsidRDefault="00F43C18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Talk and Text Plans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5,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6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http://schools.nyc.gov/NR/rdonlyres/37BEA54D-7761-4BC3-B036-01889BED352D/0/NYCDOE_G8_Math_TxtandTalk_Final.pdf</w:t>
              </w:r>
            </w:hyperlink>
          </w:p>
          <w:p w14:paraId="3E7F9B91" w14:textId="5C01B544" w:rsidR="00CA7D84" w:rsidRPr="00CA7D84" w:rsidRDefault="00CA7D84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The Picture Frame Problem (mp # 1,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5B06CD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5) </w:t>
            </w:r>
            <w:hyperlink r:id="rId16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http://schools.nyc.gov/NR/rdonlyres/A1472F33-F711-4154-8B08-90BCEFF737A1/140499/NYCDOE_G8_Math_PictureFrame_FINAL.pdf</w:t>
              </w:r>
            </w:hyperlink>
          </w:p>
          <w:p w14:paraId="30CF8B6C" w14:textId="77777777" w:rsidR="001F0995" w:rsidRPr="00424F7E" w:rsidRDefault="001F0995" w:rsidP="001F09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</w:t>
            </w:r>
          </w:p>
          <w:p w14:paraId="19F4F07D" w14:textId="4BB38E5C" w:rsidR="00265223" w:rsidRPr="00424F7E" w:rsidRDefault="00265223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Michelle’s Conjectures  </w:t>
            </w:r>
            <w:hyperlink r:id="rId16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01046670" w14:textId="77777777" w:rsidR="001F0995" w:rsidRDefault="001F0995" w:rsidP="001F09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Geometry</w:t>
            </w:r>
          </w:p>
          <w:p w14:paraId="5BA112D9" w14:textId="40692F7E" w:rsidR="00F5493C" w:rsidRPr="006E4640" w:rsidRDefault="006E4640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E4640">
              <w:rPr>
                <w:rFonts w:asciiTheme="majorHAnsi" w:hAnsiTheme="majorHAnsi" w:cs="Times"/>
                <w:color w:val="FF0000"/>
              </w:rPr>
              <w:t>Which diagram shows the construction (NY Regents Jan.2014 ex.1)</w:t>
            </w:r>
          </w:p>
          <w:p w14:paraId="2ED711D1" w14:textId="77777777" w:rsidR="001F0995" w:rsidRPr="00424F7E" w:rsidRDefault="001F0995" w:rsidP="001F09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5B79EDEB" w14:textId="5714BCC1" w:rsidR="00FF385E" w:rsidRPr="00424F7E" w:rsidRDefault="00FF385E" w:rsidP="00CA7D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Temperature Change  </w:t>
            </w:r>
            <w:hyperlink r:id="rId16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24EE0725" w14:textId="364A4D08" w:rsidR="00FF385E" w:rsidRPr="00424F7E" w:rsidRDefault="00FF385E" w:rsidP="00FF38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F5730D" w:rsidRPr="00424F7E" w14:paraId="2F1FE0FA" w14:textId="77777777" w:rsidTr="00F5730D">
        <w:tc>
          <w:tcPr>
            <w:tcW w:w="13752" w:type="dxa"/>
            <w:gridSpan w:val="2"/>
            <w:shd w:val="clear" w:color="auto" w:fill="E6E6E6"/>
          </w:tcPr>
          <w:p w14:paraId="085C64FF" w14:textId="77777777" w:rsidR="005A21A6" w:rsidRDefault="005A21A6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  <w:p w14:paraId="3B51BE98" w14:textId="078B5C30" w:rsidR="00F5730D" w:rsidRDefault="00F5730D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  <w:r>
              <w:rPr>
                <w:rFonts w:asciiTheme="majorHAnsi" w:hAnsiTheme="majorHAnsi" w:cs="Times"/>
                <w:b/>
                <w:sz w:val="28"/>
                <w:szCs w:val="28"/>
              </w:rPr>
              <w:t xml:space="preserve"># 6 </w:t>
            </w:r>
            <w:r w:rsidR="005A21A6">
              <w:rPr>
                <w:rFonts w:asciiTheme="majorHAnsi" w:hAnsiTheme="majorHAnsi" w:cs="Times"/>
                <w:b/>
                <w:sz w:val="28"/>
                <w:szCs w:val="28"/>
              </w:rPr>
              <w:t>Attend to Precision</w:t>
            </w:r>
          </w:p>
          <w:p w14:paraId="5731DE09" w14:textId="7CE71152" w:rsidR="005A21A6" w:rsidRPr="00F5730D" w:rsidRDefault="005A21A6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21B7B" w:rsidRPr="00424F7E" w14:paraId="0A696591" w14:textId="77777777" w:rsidTr="003127A2">
        <w:tc>
          <w:tcPr>
            <w:tcW w:w="5598" w:type="dxa"/>
          </w:tcPr>
          <w:p w14:paraId="0F93DBE4" w14:textId="77777777" w:rsidR="00D21B7B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366770D4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6BDF8D91" w14:textId="396034EE" w:rsidR="00D21B7B" w:rsidRPr="00424F7E" w:rsidRDefault="00D21B7B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2DF36B37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6E64D5D9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7A46D514" w14:textId="2D6CE0DE" w:rsidR="00D21B7B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</w:p>
        </w:tc>
      </w:tr>
      <w:tr w:rsidR="003127A2" w:rsidRPr="00424F7E" w14:paraId="3EE1DFC3" w14:textId="77777777" w:rsidTr="004D2542">
        <w:tc>
          <w:tcPr>
            <w:tcW w:w="5598" w:type="dxa"/>
            <w:tcBorders>
              <w:bottom w:val="single" w:sz="4" w:space="0" w:color="auto"/>
            </w:tcBorders>
          </w:tcPr>
          <w:p w14:paraId="67C7E9B6" w14:textId="77BDC2DC" w:rsidR="00306EA5" w:rsidRPr="00306EA5" w:rsidRDefault="00306EA5" w:rsidP="00306EA5">
            <w:pPr>
              <w:pStyle w:val="NormalWeb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b/>
                <w:bCs/>
                <w:sz w:val="24"/>
                <w:szCs w:val="24"/>
              </w:rPr>
              <w:t xml:space="preserve">6. Attend to precision. </w:t>
            </w:r>
          </w:p>
          <w:p w14:paraId="7B5DE446" w14:textId="54795CEF" w:rsidR="00306EA5" w:rsidRPr="00306EA5" w:rsidRDefault="00306EA5" w:rsidP="00A018E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Communicate precisely with others and try to use clear mathematical language when discussing </w:t>
            </w:r>
            <w:r w:rsidR="00B30364">
              <w:rPr>
                <w:rFonts w:ascii="Calibri" w:hAnsi="Calibri"/>
                <w:sz w:val="24"/>
                <w:szCs w:val="24"/>
              </w:rPr>
              <w:t>[your]</w:t>
            </w:r>
            <w:r w:rsidRPr="00306EA5">
              <w:rPr>
                <w:rFonts w:ascii="Calibri" w:hAnsi="Calibri"/>
                <w:sz w:val="24"/>
                <w:szCs w:val="24"/>
              </w:rPr>
              <w:t xml:space="preserve"> reasoning. </w:t>
            </w:r>
          </w:p>
          <w:p w14:paraId="45E97BF1" w14:textId="77777777" w:rsidR="00306EA5" w:rsidRPr="00306EA5" w:rsidRDefault="00306EA5" w:rsidP="00306EA5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5C0B469E" w14:textId="4EEF275F" w:rsidR="00306EA5" w:rsidRPr="00306EA5" w:rsidRDefault="00306EA5" w:rsidP="00A018E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Understand the meanings of symbols used in mathematics and label quantities appropriately. </w:t>
            </w:r>
          </w:p>
          <w:p w14:paraId="29449682" w14:textId="77777777" w:rsidR="00306EA5" w:rsidRPr="00306EA5" w:rsidRDefault="00306EA5" w:rsidP="00306EA5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7A0F889" w14:textId="77777777" w:rsidR="00306EA5" w:rsidRPr="00306EA5" w:rsidRDefault="00306EA5" w:rsidP="00A018E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Express numerical answers with a degree of precision appropriate for the problem context. </w:t>
            </w:r>
          </w:p>
          <w:p w14:paraId="474EB76B" w14:textId="77777777" w:rsidR="00306EA5" w:rsidRPr="00306EA5" w:rsidRDefault="00306EA5" w:rsidP="00306EA5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356B7125" w14:textId="77777777" w:rsidR="00306EA5" w:rsidRPr="00306EA5" w:rsidRDefault="00306EA5" w:rsidP="00A018E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Calculate efficiently and accurately. </w:t>
            </w:r>
          </w:p>
          <w:p w14:paraId="19EDB9E0" w14:textId="20DA8CA3" w:rsidR="005A4558" w:rsidRPr="00424F7E" w:rsidRDefault="005A4558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4537B04F" w14:textId="77777777" w:rsidR="00CB4481" w:rsidRPr="00306EA5" w:rsidRDefault="00CB4481" w:rsidP="00CB4481">
            <w:pPr>
              <w:pStyle w:val="NormalWeb"/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b/>
                <w:bCs/>
                <w:sz w:val="24"/>
                <w:szCs w:val="24"/>
              </w:rPr>
              <w:t xml:space="preserve">6. Attend to precision. </w:t>
            </w:r>
          </w:p>
          <w:p w14:paraId="341D6520" w14:textId="77777777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>What mathematical</w:t>
            </w:r>
            <w:r>
              <w:rPr>
                <w:rFonts w:ascii="Calibri" w:hAnsi="Calibri"/>
                <w:sz w:val="24"/>
                <w:szCs w:val="24"/>
              </w:rPr>
              <w:t xml:space="preserve"> terms apply in this situation?</w:t>
            </w:r>
          </w:p>
          <w:p w14:paraId="0E401DF8" w14:textId="77777777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How did you know your solution was reasonable? Explain how you might show that your solution answers </w:t>
            </w:r>
            <w:r>
              <w:rPr>
                <w:rFonts w:ascii="Calibri" w:hAnsi="Calibri"/>
                <w:sz w:val="24"/>
                <w:szCs w:val="24"/>
              </w:rPr>
              <w:t>the problem.</w:t>
            </w:r>
          </w:p>
          <w:p w14:paraId="3C09CDC3" w14:textId="6DA92D6A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would be a more efficient strategy? </w:t>
            </w:r>
          </w:p>
          <w:p w14:paraId="09F655ED" w14:textId="77777777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How are you showing the meaning of the quantities? </w:t>
            </w:r>
          </w:p>
          <w:p w14:paraId="261B3DEB" w14:textId="77777777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symbols or mathematical notations are important in </w:t>
            </w:r>
            <w:r>
              <w:rPr>
                <w:rFonts w:ascii="Calibri" w:hAnsi="Calibri"/>
                <w:sz w:val="24"/>
                <w:szCs w:val="24"/>
              </w:rPr>
              <w:t>this problem?</w:t>
            </w:r>
          </w:p>
          <w:p w14:paraId="2C060D14" w14:textId="77777777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What mathematical language...,definitions..., properties can </w:t>
            </w:r>
            <w:r>
              <w:rPr>
                <w:rFonts w:ascii="Calibri" w:hAnsi="Calibri"/>
                <w:sz w:val="24"/>
                <w:szCs w:val="24"/>
              </w:rPr>
              <w:t>you use to explain...?</w:t>
            </w:r>
          </w:p>
          <w:p w14:paraId="7F62D0DF" w14:textId="21664849" w:rsidR="00306EA5" w:rsidRPr="00306EA5" w:rsidRDefault="00306EA5" w:rsidP="00B54EE5">
            <w:pPr>
              <w:pStyle w:val="NormalWe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6EA5">
              <w:rPr>
                <w:rFonts w:ascii="Calibri" w:hAnsi="Calibri"/>
                <w:sz w:val="24"/>
                <w:szCs w:val="24"/>
              </w:rPr>
              <w:t xml:space="preserve">How could you test your solution to see if it answers the </w:t>
            </w:r>
            <w:r w:rsidRPr="00306EA5">
              <w:rPr>
                <w:rFonts w:ascii="Calibri" w:hAnsi="Calibri"/>
                <w:sz w:val="22"/>
                <w:szCs w:val="22"/>
              </w:rPr>
              <w:t xml:space="preserve">problem? </w:t>
            </w:r>
          </w:p>
          <w:p w14:paraId="48C67C33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01978E0B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2E30E37C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2493DB53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751C4DF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76FA8CAB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4F362A0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081B5A30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1C5F908C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19390BAD" w14:textId="77777777" w:rsidR="00B30364" w:rsidRDefault="00B30364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5282A0A2" w14:textId="11A817C9" w:rsidR="005A4558" w:rsidRDefault="00F11842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 xml:space="preserve">Math Practices # </w:t>
            </w:r>
            <w:r w:rsidR="005037B3" w:rsidRPr="00424F7E">
              <w:rPr>
                <w:rFonts w:asciiTheme="majorHAnsi" w:hAnsiTheme="majorHAnsi" w:cs="Times"/>
                <w:b/>
              </w:rPr>
              <w:t>6</w:t>
            </w:r>
          </w:p>
          <w:p w14:paraId="58C07A72" w14:textId="6B265E79" w:rsidR="009652E5" w:rsidRDefault="009652E5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948AB">
              <w:rPr>
                <w:rFonts w:ascii="Calibri" w:hAnsi="Calibri"/>
                <w:bCs/>
              </w:rPr>
              <w:t>Attend to precision.</w:t>
            </w:r>
          </w:p>
          <w:p w14:paraId="5840E665" w14:textId="77777777" w:rsidR="00C000BA" w:rsidRDefault="00C000BA" w:rsidP="00C000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Grade K</w:t>
            </w:r>
          </w:p>
          <w:p w14:paraId="22C348B0" w14:textId="60D840D3" w:rsidR="00C000BA" w:rsidRDefault="00C000BA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Books on Shelves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7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http://schools.nyc.gov/NR/rdonlyres/B50F3E83-1202-4999-B14A-309F5429A82A/0/NYCDOEKMathBooksonShelves_Final.pdf</w:t>
              </w:r>
            </w:hyperlink>
          </w:p>
          <w:p w14:paraId="58F72BE5" w14:textId="77777777" w:rsidR="008D0E5C" w:rsidRDefault="008D0E5C" w:rsidP="008D0E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1</w:t>
            </w:r>
          </w:p>
          <w:p w14:paraId="37974D35" w14:textId="1509E49E" w:rsidR="008D0E5C" w:rsidRPr="008D0E5C" w:rsidRDefault="008D0E5C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Fun in the Snow with Max and Ruby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17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http://schools.nyc.gov/NR/rdonlyres/4062DDD9-0137-4305-9313-4A4C3F415800/0/NYCDOE_G1_Math_MAXANDRUBY_Final.pdf</w:t>
              </w:r>
            </w:hyperlink>
          </w:p>
          <w:p w14:paraId="00234F98" w14:textId="77777777" w:rsidR="003A7022" w:rsidRDefault="003A7022" w:rsidP="003A7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Grade 2 </w:t>
            </w:r>
          </w:p>
          <w:p w14:paraId="4CD3A7FA" w14:textId="4D163787" w:rsidR="00C000BA" w:rsidRPr="003A7022" w:rsidRDefault="003A7022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Carol’s Numbers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</w:t>
            </w:r>
            <w:r w:rsidR="0053757F">
              <w:rPr>
                <w:rFonts w:asciiTheme="majorHAnsi" w:hAnsiTheme="majorHAnsi" w:cs="Times"/>
              </w:rPr>
              <w:t>)</w:t>
            </w:r>
            <w:r>
              <w:rPr>
                <w:rFonts w:asciiTheme="majorHAnsi" w:hAnsiTheme="majorHAnsi" w:cs="Times"/>
              </w:rPr>
              <w:t xml:space="preserve"> </w:t>
            </w:r>
            <w:hyperlink r:id="rId172" w:history="1">
              <w:r w:rsidRPr="003A7022">
                <w:rPr>
                  <w:rStyle w:val="Hyperlink"/>
                  <w:rFonts w:asciiTheme="majorHAnsi" w:hAnsiTheme="majorHAnsi" w:cs="Times"/>
                </w:rPr>
                <w:t>http://schools.nyc.gov/NR/rdonlyres/CAC1375E-6DF9-475D-97EE-E94BAB0BEFAB/0/NYCDOEG2MathCarolsNumbers_Final.pdf</w:t>
              </w:r>
            </w:hyperlink>
          </w:p>
          <w:p w14:paraId="13DFC5CC" w14:textId="77777777" w:rsidR="005037B3" w:rsidRPr="00424F7E" w:rsidRDefault="005037B3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3</w:t>
            </w:r>
          </w:p>
          <w:p w14:paraId="2255EB5A" w14:textId="5AFC7374" w:rsidR="004C5C53" w:rsidRPr="00B54EE5" w:rsidRDefault="004C5C53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Fractions on the Number Line  </w:t>
            </w:r>
            <w:hyperlink r:id="rId173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http://ccsstoolbox.agilemind.com/parcc/about_elementary_3749.html</w:t>
              </w:r>
            </w:hyperlink>
          </w:p>
          <w:p w14:paraId="790EAB1B" w14:textId="7E0CF8E3" w:rsidR="00B54EE5" w:rsidRPr="00B54EE5" w:rsidRDefault="00B54EE5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Peter’s Garden (mp # 1,3,4,6) </w:t>
            </w:r>
            <w:hyperlink r:id="rId17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http://schools.nyc.gov/NR/rdonlyres/CD8EAFC6-862F-433D-B293-8DA61757028E/141424/NYCDOE_G3_Math_PetersGarden_FINAL.pdf</w:t>
              </w:r>
            </w:hyperlink>
          </w:p>
          <w:p w14:paraId="30F401E3" w14:textId="77777777" w:rsidR="005037B3" w:rsidRPr="00424F7E" w:rsidRDefault="005037B3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17FEFB50" w14:textId="4C9365DF" w:rsidR="005037B3" w:rsidRPr="00424F7E" w:rsidRDefault="005037B3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Fraction Comparison  </w:t>
            </w:r>
            <w:hyperlink r:id="rId175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http://www.parcconline.org/sites/parcc/files/Grade4-FractionComparison.pdf</w:t>
              </w:r>
            </w:hyperlink>
          </w:p>
          <w:p w14:paraId="5C9FD82D" w14:textId="2A7F755C" w:rsidR="005037B3" w:rsidRPr="00424F7E" w:rsidRDefault="00CD4D6F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Fraction Model  </w:t>
            </w:r>
            <w:hyperlink r:id="rId176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http://www.parcconline.org/sites/parcc/files/PARCC_SampleItems_Mathematics_G4FractionModel_081913_Final.pdf</w:t>
              </w:r>
            </w:hyperlink>
          </w:p>
          <w:p w14:paraId="54D57AD7" w14:textId="3D2A4641" w:rsidR="007B435B" w:rsidRPr="0074677D" w:rsidRDefault="007B435B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Number of Stadium Seats  </w:t>
            </w:r>
            <w:hyperlink r:id="rId177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http://ccsstoolbox.agilemind.com/parcc/about_elementary_3776.html</w:t>
              </w:r>
            </w:hyperlink>
          </w:p>
          <w:p w14:paraId="24E07107" w14:textId="48FE8DDA" w:rsidR="0074677D" w:rsidRDefault="0074677D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Farmer Fred (mp#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178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http://schools.nyc.gov/NR/rdonlyres/04CC9ECB-C5AB-47DA-891B-6D8F6B6EFE88/0/NYCDOEG4MathFarmerFred_Final.pdf</w:t>
              </w:r>
            </w:hyperlink>
          </w:p>
          <w:p w14:paraId="54CA2405" w14:textId="5C48BD0A" w:rsidR="00801EC3" w:rsidRPr="00801EC3" w:rsidRDefault="00801EC3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Chocolate Bar Fractions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179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http://schools.nyc.gov/NR/rdonlyres/0C0422CA-DBAF-4476-928F-71102DB2F703/140801/NYCDOE_G4_ChocolateBarFractions_FINAL.pdf</w:t>
              </w:r>
            </w:hyperlink>
          </w:p>
          <w:p w14:paraId="7943C164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19C3CD6B" w14:textId="5C38CBC8" w:rsidR="00AA546D" w:rsidRDefault="006E464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E4640">
              <w:rPr>
                <w:rFonts w:asciiTheme="majorHAnsi" w:hAnsiTheme="majorHAnsi" w:cs="Times"/>
                <w:color w:val="FF0000"/>
              </w:rPr>
              <w:t>A Race car driver completed … (engageNY test 2014 page 28)</w:t>
            </w:r>
          </w:p>
          <w:p w14:paraId="4650A341" w14:textId="3BAF5373" w:rsidR="00BC4117" w:rsidRPr="00EA753D" w:rsidRDefault="00BC4117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Stuffed with Pizza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8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http://schools.nyc.gov/NR/rdonlyres/D0A70F2D-1133-418C-B68F-95E6D714F357/0/NYCDOEG5MathStuffedwithPizza_Final.pdf</w:t>
              </w:r>
            </w:hyperlink>
          </w:p>
          <w:p w14:paraId="31972F7C" w14:textId="251C96B6" w:rsidR="00EA753D" w:rsidRPr="00EA753D" w:rsidRDefault="00EA753D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Time for Recess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8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http://schools.nyc.gov/NR/rdonlyres/B8B8BDAD-2EF2-4BF8-AE93-114C48B563E2/130938/NYCDOEG5Math_TimeforRecess_Final.pdf</w:t>
              </w:r>
            </w:hyperlink>
          </w:p>
          <w:p w14:paraId="6E5E37DC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7CAB9636" w14:textId="1CCEED48" w:rsidR="00AA2DF0" w:rsidRPr="00D23A87" w:rsidRDefault="00AA2DF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Inches and Centimeters  </w:t>
            </w:r>
            <w:hyperlink r:id="rId182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http://ccsstoolbox.agilemind.com/parcc/about_middle_3789.html</w:t>
              </w:r>
            </w:hyperlink>
          </w:p>
          <w:p w14:paraId="0A394C87" w14:textId="0EDA4E45" w:rsidR="00D23A87" w:rsidRDefault="00D23A87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Rational Numbers (mp # 1,</w:t>
            </w:r>
            <w:r w:rsidR="00ED4AC1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2, 3, 6) </w:t>
            </w:r>
            <w:hyperlink r:id="rId18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http://schools.nyc.gov/NR/rdonlyres/CE3C9B3D-609C-4F98-84A5-DEB04A9138F1/141876/NYCDOE_G7_Math_RationalNumbers_FINAL.pdf</w:t>
              </w:r>
            </w:hyperlink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or go to this site and select </w:t>
            </w:r>
            <w:r w:rsidR="009024EA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[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math</w:t>
            </w:r>
            <w:r w:rsidR="009024EA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]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, </w:t>
            </w:r>
            <w:r w:rsidR="009024EA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>[grade]</w:t>
            </w:r>
            <w:r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 and </w:t>
            </w:r>
            <w:r w:rsidR="009024EA">
              <w:rPr>
                <w:rStyle w:val="Hyperlink"/>
                <w:rFonts w:asciiTheme="majorHAnsi" w:hAnsiTheme="majorHAnsi" w:cs="Times"/>
                <w:color w:val="auto"/>
                <w:u w:val="none"/>
              </w:rPr>
              <w:t xml:space="preserve">locate this task: </w:t>
            </w:r>
            <w:hyperlink r:id="rId18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323E3706" w14:textId="15832F41" w:rsidR="003266E0" w:rsidRPr="003266E0" w:rsidRDefault="003266E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Company Logo (mp # 1, 3, 6) </w:t>
            </w:r>
            <w:hyperlink r:id="rId18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http://schools.nyc.gov/NR/rdonlyres/49162FEC-37E2-4A96-93C1-6671664FACD5/0/NYCDOEHSMathCompanyLogo_Final.pdf</w:t>
              </w:r>
            </w:hyperlink>
            <w:r>
              <w:rPr>
                <w:rFonts w:asciiTheme="majorHAnsi" w:hAnsiTheme="majorHAnsi" w:cs="Times"/>
              </w:rPr>
              <w:t xml:space="preserve"> or go to this site and select math, grade 11, and this topic: </w:t>
            </w:r>
            <w:hyperlink r:id="rId18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0C4E6E34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37E6812E" w14:textId="67FD67D8" w:rsidR="00AA546D" w:rsidRPr="005B407E" w:rsidRDefault="00453477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424F7E">
              <w:rPr>
                <w:rFonts w:asciiTheme="majorHAnsi" w:hAnsiTheme="majorHAnsi" w:cs="Times"/>
              </w:rPr>
              <w:t xml:space="preserve">Proportional Relationships  </w:t>
            </w:r>
            <w:hyperlink r:id="rId18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</w:t>
              </w:r>
            </w:hyperlink>
          </w:p>
          <w:p w14:paraId="780E8B9D" w14:textId="490EA67B" w:rsidR="005B407E" w:rsidRPr="005B407E" w:rsidRDefault="005B407E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"/>
                <w:color w:val="auto"/>
                <w:u w:val="none"/>
              </w:rPr>
            </w:pPr>
            <w:r w:rsidRPr="00313CF7">
              <w:rPr>
                <w:rFonts w:asciiTheme="majorHAnsi" w:hAnsiTheme="majorHAnsi" w:cs="Times"/>
              </w:rPr>
              <w:t>Proportional Reasoning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 w:rsidRPr="00313CF7"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 w:rsidRPr="00313CF7"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 w:rsidRPr="00313CF7">
              <w:rPr>
                <w:rFonts w:asciiTheme="majorHAnsi" w:hAnsiTheme="majorHAnsi" w:cs="Times"/>
              </w:rPr>
              <w:t xml:space="preserve">6) </w:t>
            </w:r>
            <w:hyperlink r:id="rId188" w:history="1">
              <w:r w:rsidRPr="00313CF7">
                <w:rPr>
                  <w:rStyle w:val="Hyperlink"/>
                  <w:rFonts w:asciiTheme="majorHAnsi" w:hAnsiTheme="majorHAnsi" w:cs="Times"/>
                </w:rPr>
                <w:t>http://schools.nyc.gov/NR/rdonlyres/41C0F04C-0BD6-491F-9BF0-16485EC080BE/0/NYCDOEG7MathProportionalReasoning_Final.pdf</w:t>
              </w:r>
            </w:hyperlink>
          </w:p>
          <w:p w14:paraId="4AFD0DF7" w14:textId="1F19CF02" w:rsidR="00AA53CF" w:rsidRDefault="00ED4AC1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How I Roll (mp # 1, 2, 4, 6, </w:t>
            </w:r>
            <w:r w:rsidR="00AA53CF">
              <w:rPr>
                <w:rFonts w:asciiTheme="majorHAnsi" w:hAnsiTheme="majorHAnsi" w:cs="Times"/>
              </w:rPr>
              <w:t xml:space="preserve">8) a probability unit </w:t>
            </w:r>
            <w:hyperlink r:id="rId189" w:history="1">
              <w:r w:rsidR="00AA53CF" w:rsidRPr="00B85F8C">
                <w:rPr>
                  <w:rStyle w:val="Hyperlink"/>
                  <w:rFonts w:asciiTheme="majorHAnsi" w:hAnsiTheme="majorHAnsi" w:cs="Times"/>
                </w:rPr>
                <w:t>http://schools.nyc.gov/NR/rdonlyres/90D520E5-02FC-42FA-81C8-6CAFED3C9A8D/144265/NYCDOE_Math_G7_HowIRoll_FINAL.pdf</w:t>
              </w:r>
            </w:hyperlink>
            <w:r w:rsidR="00AA53CF">
              <w:rPr>
                <w:rFonts w:asciiTheme="majorHAnsi" w:hAnsiTheme="majorHAnsi" w:cs="Times"/>
              </w:rPr>
              <w:t xml:space="preserve"> or use this link and select [math][grade 7] and locate this task </w:t>
            </w:r>
            <w:hyperlink r:id="rId190" w:history="1">
              <w:r w:rsidR="00AA53CF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5EAB1D0C" w14:textId="3760ECA4" w:rsidR="00D51560" w:rsidRPr="00D51560" w:rsidRDefault="00D5156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Leaky Faucets (mp # 1,</w:t>
            </w:r>
            <w:r w:rsidR="00ED4AC1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ED4AC1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ED4AC1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ED4AC1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9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http://schools.nyc.gov/NR/rdonlyres/FFF98A0A-16D1-4E10-BF2C-01A83F011B67/140497/NYCDOE_G7_Math_LeakyFaucets_FINAL.pdf</w:t>
              </w:r>
            </w:hyperlink>
          </w:p>
          <w:p w14:paraId="20F695B5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2EDA0BFC" w14:textId="4B5DEC52" w:rsidR="00AA546D" w:rsidRDefault="006E464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E4640">
              <w:rPr>
                <w:rFonts w:asciiTheme="majorHAnsi" w:hAnsiTheme="majorHAnsi" w:cs="Times"/>
                <w:color w:val="FF0000"/>
              </w:rPr>
              <w:t>A box contains 9 identical glass …. (EngageNY test 2014 page 72)</w:t>
            </w:r>
          </w:p>
          <w:p w14:paraId="314FB75E" w14:textId="211CC5C7" w:rsidR="00E77322" w:rsidRPr="003E7EB2" w:rsidRDefault="00E77322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Nested Boxes (Algebra and Geometry; 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92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http://schools.nyc.gov/NR/rdonlyres/CA72BE7E-252D-4C25-9F67-42EB5B8B759E/165667/G10_Math_NestedBoxes_NL_052915.pdf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task: </w:t>
            </w:r>
            <w:hyperlink r:id="rId19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06C87D07" w14:textId="6E91D717" w:rsidR="003E7EB2" w:rsidRPr="00E240B0" w:rsidRDefault="003E7EB2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Math Expressions and Equations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9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http://schools.nyc.gov/NR/rdonlyres/835F949D-A3D9-419E-A54C-A004209AAC80/0/NYCDOEG8MathExpressionsandEquations_Final.pdf</w:t>
              </w:r>
            </w:hyperlink>
          </w:p>
          <w:p w14:paraId="6B7A2B0D" w14:textId="65578FD6" w:rsidR="00E240B0" w:rsidRPr="00AB7104" w:rsidRDefault="00E240B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809F0">
              <w:rPr>
                <w:rFonts w:asciiTheme="majorHAnsi" w:hAnsiTheme="majorHAnsi" w:cs="Times"/>
              </w:rPr>
              <w:t xml:space="preserve">Representing and Interpreting Proportional Relationships (mp # 1,2,3,4,6) </w:t>
            </w:r>
            <w:hyperlink r:id="rId195" w:history="1">
              <w:r w:rsidRPr="006809F0">
                <w:rPr>
                  <w:rStyle w:val="Hyperlink"/>
                  <w:rFonts w:asciiTheme="majorHAnsi" w:hAnsiTheme="majorHAnsi" w:cs="Times"/>
                </w:rPr>
                <w:t>http://schools.nyc.gov/NR/rdonlyres/638B9380-FE20-422C-9556-8A6D56BD5C80/0/NYCDOEG8RepresentingandInterpreting_FINAL.pdf</w:t>
              </w:r>
            </w:hyperlink>
          </w:p>
          <w:p w14:paraId="65FACAFD" w14:textId="642F671A" w:rsidR="00AB7104" w:rsidRPr="00561D77" w:rsidRDefault="00AB7104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Talk and Text Plans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5,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9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http://schools.nyc.gov/NR/rdonlyres/37BEA54D-7761-4BC3-B036-01889BED352D/0/NYCDOE_G8_Math_TxtandTalk_Final.pdf</w:t>
              </w:r>
            </w:hyperlink>
          </w:p>
          <w:p w14:paraId="25D86FCB" w14:textId="206D9565" w:rsidR="00561D77" w:rsidRPr="005C692B" w:rsidRDefault="00561D77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Slippery Shoes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9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http://schools.nyc.gov/NR/rdonlyres/1F533263-05A2-4723-9423-95ABC6C1CB9A/130937/NYCDOE_G8_Math_SlipperySlopes_Final.pdf</w:t>
              </w:r>
            </w:hyperlink>
          </w:p>
          <w:p w14:paraId="5A0D9121" w14:textId="31318CBB" w:rsidR="005C692B" w:rsidRPr="005C692B" w:rsidRDefault="005C692B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Free Style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198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http://schools.nyc.gov/NR/rdonlyres/5A4617E5-DDF2-4D0F-94B7-BD397E5F3725/139658/NYCDOE_G8_Math_200Freestyle_FINAL1.pdf</w:t>
              </w:r>
            </w:hyperlink>
          </w:p>
          <w:p w14:paraId="7E0A841B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</w:t>
            </w:r>
          </w:p>
          <w:p w14:paraId="747AFD89" w14:textId="56199EB3" w:rsidR="00AA546D" w:rsidRPr="00424F7E" w:rsidRDefault="00265223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Michelle’s Conjectures  </w:t>
            </w:r>
            <w:hyperlink r:id="rId19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2D5D692E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Geometry</w:t>
            </w:r>
          </w:p>
          <w:p w14:paraId="7398DFA7" w14:textId="6D3FDF40" w:rsidR="00AA546D" w:rsidRDefault="006E4640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6E4640">
              <w:rPr>
                <w:rFonts w:asciiTheme="majorHAnsi" w:hAnsiTheme="majorHAnsi" w:cs="Times"/>
                <w:color w:val="FF0000"/>
              </w:rPr>
              <w:t>As shown in the diagram below (NY Regents Jan 2014 ex. 18)</w:t>
            </w:r>
          </w:p>
          <w:p w14:paraId="629B40E0" w14:textId="3257CCFE" w:rsidR="007E510D" w:rsidRPr="00FC6E7C" w:rsidRDefault="007E510D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A Day at the Beach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20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http://schools.nyc.gov/NR/rdonlyres/C03D80B2-9213-43A9-AAA3-BB0032C62F4F/139657/NYCDOE_G10_ADayattheBeach_FINAL1.pdf</w:t>
              </w:r>
            </w:hyperlink>
            <w:r>
              <w:rPr>
                <w:rFonts w:asciiTheme="majorHAnsi" w:hAnsiTheme="majorHAnsi" w:cs="Times"/>
                <w:color w:val="FF0000"/>
              </w:rPr>
              <w:t xml:space="preserve"> </w:t>
            </w:r>
            <w:r>
              <w:rPr>
                <w:rFonts w:asciiTheme="majorHAnsi" w:hAnsiTheme="majorHAnsi" w:cs="Times"/>
              </w:rPr>
              <w:t>or go to this link and select [math] [grade 10] and locate this geometry task.</w:t>
            </w:r>
          </w:p>
          <w:p w14:paraId="3A5E22D4" w14:textId="13E0A5DD" w:rsidR="00FC6E7C" w:rsidRPr="00DE5016" w:rsidRDefault="00FC6E7C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Designing Euclid’s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201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http://schools.nyc.gov/NR/rdonlyres/B6D1886B-B5A9-4F55-882C-3526FA23C043/165319/G10_Math_Euclid_NL_052914.pdf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</w:t>
            </w:r>
            <w:r w:rsidR="00DE5016">
              <w:rPr>
                <w:rFonts w:asciiTheme="majorHAnsi" w:hAnsiTheme="majorHAnsi" w:cs="Times"/>
              </w:rPr>
              <w:t xml:space="preserve">: </w:t>
            </w:r>
            <w:hyperlink r:id="rId202" w:history="1">
              <w:r w:rsidR="00DE5016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3E291324" w14:textId="2C47BF51" w:rsidR="00DE5016" w:rsidRPr="0074677D" w:rsidRDefault="00DE5016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>
              <w:rPr>
                <w:rFonts w:asciiTheme="majorHAnsi" w:hAnsiTheme="majorHAnsi" w:cs="Times"/>
              </w:rPr>
              <w:t>The Inheritance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6) </w:t>
            </w:r>
            <w:hyperlink r:id="rId203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http://schools.nyc.gov/NR/rdonlyres/EDEBDBC0-DE30-4298-AB89-7CEBF566C82E/165320/G10_Math_Inheritance_NL_52814.pdf</w:t>
              </w:r>
            </w:hyperlink>
            <w:r>
              <w:rPr>
                <w:rFonts w:asciiTheme="majorHAnsi" w:hAnsiTheme="majorHAnsi" w:cs="Times"/>
              </w:rPr>
              <w:t xml:space="preserve"> or go to this link and select [math] [grade 10] and locate this geometry task: </w:t>
            </w:r>
            <w:hyperlink r:id="rId20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4AC8F09E" w14:textId="77777777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4843BC4B" w14:textId="641E2158" w:rsidR="00416F88" w:rsidRPr="00424F7E" w:rsidRDefault="00416F88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High School Functions  </w:t>
            </w:r>
            <w:hyperlink r:id="rId205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http://www.parcconline.org/sites/parcc/files/PARCC%20Math%20Sample%20Problems_HS-FunctionsV2.pdf</w:t>
              </w:r>
            </w:hyperlink>
          </w:p>
          <w:p w14:paraId="5254F065" w14:textId="13661DAB" w:rsidR="00520A07" w:rsidRPr="00424F7E" w:rsidRDefault="00520A07" w:rsidP="00B54E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Isabella’s Credit Card  </w:t>
            </w:r>
            <w:hyperlink r:id="rId206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http://ccsstoolbox.agilemind.com/parcc/about_highschool_3829_align.html</w:t>
              </w:r>
            </w:hyperlink>
          </w:p>
          <w:p w14:paraId="30F0AB83" w14:textId="77777777" w:rsidR="00416F88" w:rsidRPr="00424F7E" w:rsidRDefault="00416F88" w:rsidP="009D19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0008457" w14:textId="6A166C40" w:rsidR="00AA546D" w:rsidRPr="00424F7E" w:rsidRDefault="00AA546D" w:rsidP="00AA54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D2542" w:rsidRPr="00424F7E" w14:paraId="1E079B43" w14:textId="77777777" w:rsidTr="004D2542">
        <w:tc>
          <w:tcPr>
            <w:tcW w:w="13752" w:type="dxa"/>
            <w:gridSpan w:val="2"/>
            <w:shd w:val="clear" w:color="auto" w:fill="F3F3F3"/>
          </w:tcPr>
          <w:p w14:paraId="7E424D95" w14:textId="4279B482" w:rsidR="005A21A6" w:rsidRDefault="005A21A6" w:rsidP="004D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  <w:p w14:paraId="50A74011" w14:textId="77777777" w:rsidR="004D2542" w:rsidRPr="005A21A6" w:rsidRDefault="004D2542" w:rsidP="004D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A21A6">
              <w:rPr>
                <w:rFonts w:asciiTheme="majorHAnsi" w:hAnsiTheme="majorHAnsi" w:cs="Times"/>
                <w:b/>
                <w:sz w:val="28"/>
                <w:szCs w:val="28"/>
              </w:rPr>
              <w:t># 7</w:t>
            </w:r>
            <w:r w:rsidR="005A21A6" w:rsidRPr="005A21A6">
              <w:rPr>
                <w:rFonts w:asciiTheme="majorHAnsi" w:hAnsiTheme="majorHAnsi" w:cs="Times"/>
                <w:b/>
                <w:sz w:val="28"/>
                <w:szCs w:val="28"/>
              </w:rPr>
              <w:t xml:space="preserve"> </w:t>
            </w:r>
            <w:r w:rsidR="005A21A6" w:rsidRPr="005A21A6">
              <w:rPr>
                <w:rFonts w:ascii="Calibri" w:hAnsi="Calibri"/>
                <w:b/>
                <w:bCs/>
                <w:sz w:val="28"/>
                <w:szCs w:val="28"/>
              </w:rPr>
              <w:t>Look for and make use of structure.</w:t>
            </w:r>
          </w:p>
          <w:p w14:paraId="2D1F1F7C" w14:textId="67CEA950" w:rsidR="005A21A6" w:rsidRPr="004D2542" w:rsidRDefault="005A21A6" w:rsidP="004D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21B7B" w:rsidRPr="00424F7E" w14:paraId="2E380918" w14:textId="77777777" w:rsidTr="003127A2">
        <w:tc>
          <w:tcPr>
            <w:tcW w:w="5598" w:type="dxa"/>
          </w:tcPr>
          <w:p w14:paraId="100EF011" w14:textId="77777777" w:rsidR="00D21B7B" w:rsidRDefault="00D21B7B" w:rsidP="00D2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281C6FE1" w14:textId="77777777" w:rsidR="00D21B7B" w:rsidRPr="00424F7E" w:rsidRDefault="00D21B7B" w:rsidP="00D2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48B8FD81" w14:textId="65FCCAF3" w:rsidR="00D21B7B" w:rsidRPr="00424F7E" w:rsidRDefault="00D21B7B" w:rsidP="00D21B7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7AEC0439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4B6AF791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7BE2287C" w14:textId="61A84F10" w:rsidR="00D21B7B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</w:p>
        </w:tc>
      </w:tr>
      <w:tr w:rsidR="003127A2" w:rsidRPr="00424F7E" w14:paraId="73C56A69" w14:textId="77777777" w:rsidTr="00376DA6">
        <w:tc>
          <w:tcPr>
            <w:tcW w:w="5598" w:type="dxa"/>
            <w:tcBorders>
              <w:bottom w:val="single" w:sz="4" w:space="0" w:color="auto"/>
            </w:tcBorders>
          </w:tcPr>
          <w:p w14:paraId="7A64C42C" w14:textId="6BC4EF5B" w:rsidR="00BC7877" w:rsidRPr="00BC7877" w:rsidRDefault="00BC7877" w:rsidP="00BC78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C7877">
              <w:rPr>
                <w:rFonts w:ascii="Calibri" w:hAnsi="Calibri"/>
                <w:b/>
                <w:bCs/>
                <w:sz w:val="24"/>
                <w:szCs w:val="24"/>
              </w:rPr>
              <w:t xml:space="preserve">7. Look for and make use of structure. </w:t>
            </w:r>
          </w:p>
          <w:p w14:paraId="5729BDDA" w14:textId="77777777" w:rsidR="00BC7877" w:rsidRPr="00BC7877" w:rsidRDefault="00BC7877" w:rsidP="00BC78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8A9D540" w14:textId="77777777" w:rsidR="00BC7877" w:rsidRPr="00BC7877" w:rsidRDefault="00BC7877" w:rsidP="00A018E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BC7877">
              <w:rPr>
                <w:rFonts w:ascii="Calibri" w:hAnsi="Calibri"/>
                <w:sz w:val="24"/>
                <w:szCs w:val="24"/>
              </w:rPr>
              <w:t>Apply general mathematical rules to specific situations.</w:t>
            </w:r>
          </w:p>
          <w:p w14:paraId="77654A94" w14:textId="77777777" w:rsidR="00BC7877" w:rsidRPr="00BC7877" w:rsidRDefault="00BC7877" w:rsidP="00BC787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06C6C359" w14:textId="349CA670" w:rsidR="00BC7877" w:rsidRPr="00BC7877" w:rsidRDefault="00BC7877" w:rsidP="00A018E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BC7877">
              <w:rPr>
                <w:rFonts w:ascii="Calibri" w:hAnsi="Calibri"/>
                <w:sz w:val="24"/>
                <w:szCs w:val="24"/>
              </w:rPr>
              <w:t xml:space="preserve">Look for the overall structure and patterns in mathematics. </w:t>
            </w:r>
          </w:p>
          <w:p w14:paraId="03EB0FAC" w14:textId="77777777" w:rsidR="00BC7877" w:rsidRPr="00BC7877" w:rsidRDefault="00BC7877" w:rsidP="00BC7877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1240EE73" w14:textId="77777777" w:rsidR="00BC7877" w:rsidRPr="00BC7877" w:rsidRDefault="00BC7877" w:rsidP="00A018E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BC7877">
              <w:rPr>
                <w:rFonts w:ascii="Calibri" w:hAnsi="Calibri"/>
                <w:sz w:val="24"/>
                <w:szCs w:val="24"/>
              </w:rPr>
              <w:t xml:space="preserve">See complicated things as single objects or as being composed of several objects. </w:t>
            </w:r>
          </w:p>
          <w:p w14:paraId="4D5F6FCC" w14:textId="77777777" w:rsidR="005A4558" w:rsidRPr="00424F7E" w:rsidRDefault="005A4558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6404F2BE" w14:textId="77777777" w:rsidR="00CB4481" w:rsidRDefault="00CB4481" w:rsidP="00CB44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C7877">
              <w:rPr>
                <w:rFonts w:ascii="Calibri" w:hAnsi="Calibri"/>
                <w:b/>
                <w:bCs/>
                <w:sz w:val="24"/>
                <w:szCs w:val="24"/>
              </w:rPr>
              <w:t xml:space="preserve">7. Look for and make use of structure. </w:t>
            </w:r>
          </w:p>
          <w:p w14:paraId="2CE1422F" w14:textId="77777777" w:rsidR="00CB4481" w:rsidRPr="00BC7877" w:rsidRDefault="00CB4481" w:rsidP="00CB44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A49BC59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What observations do you make about...?</w:t>
            </w:r>
          </w:p>
          <w:p w14:paraId="1D25887C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What do you notice when...?</w:t>
            </w:r>
          </w:p>
          <w:p w14:paraId="55F4E74F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What parts of the problem might you eliminate..., simplify...?</w:t>
            </w:r>
          </w:p>
          <w:p w14:paraId="4DC6485C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What patterns do you find in...?</w:t>
            </w:r>
          </w:p>
          <w:p w14:paraId="1027910E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How do you know if something is a pattern?</w:t>
            </w:r>
          </w:p>
          <w:p w14:paraId="6D3F0FFB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What ideas that we have learned before were useful in solving this problem?</w:t>
            </w:r>
          </w:p>
          <w:p w14:paraId="46016C80" w14:textId="77777777" w:rsidR="007731DA" w:rsidRPr="000C7B1C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C7B1C">
              <w:rPr>
                <w:rFonts w:ascii="Calibri" w:hAnsi="Calibri"/>
                <w:sz w:val="24"/>
                <w:szCs w:val="24"/>
              </w:rPr>
              <w:t>What are some other problems that are similar to this one? How does this relate to...?</w:t>
            </w:r>
          </w:p>
          <w:p w14:paraId="507E1F2C" w14:textId="0A27C4B2" w:rsidR="007731DA" w:rsidRDefault="007731DA" w:rsidP="0017123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 w:rsidRPr="000C7B1C">
              <w:rPr>
                <w:rFonts w:ascii="Calibri" w:hAnsi="Calibri"/>
                <w:sz w:val="24"/>
                <w:szCs w:val="24"/>
              </w:rPr>
              <w:t>In what ways does this problem connect to other mathematical concepts</w:t>
            </w:r>
            <w:r w:rsidRPr="007731DA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117EBECB" w14:textId="77777777" w:rsidR="007731DA" w:rsidRDefault="007731DA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47C64C9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1D7517F9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30255A23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23FFD0C6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7F9108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18FBC14B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D332135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7D8DA240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3D9673B3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4FE17D02" w14:textId="77777777" w:rsidR="00B30364" w:rsidRDefault="00B30364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779028C4" w14:textId="72FD5C3F" w:rsidR="005A4558" w:rsidRDefault="00F11842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Math Practices # 7</w:t>
            </w:r>
          </w:p>
          <w:p w14:paraId="49AFFDC4" w14:textId="7FA71EF7" w:rsidR="000C7B1C" w:rsidRPr="007948AB" w:rsidRDefault="000C7B1C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7948AB">
              <w:rPr>
                <w:rFonts w:ascii="Calibri" w:hAnsi="Calibri"/>
                <w:bCs/>
              </w:rPr>
              <w:t>Look for and make use of structure.</w:t>
            </w:r>
          </w:p>
          <w:p w14:paraId="2E666919" w14:textId="77777777" w:rsidR="003701F4" w:rsidRDefault="003701F4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Grade 1</w:t>
            </w:r>
          </w:p>
          <w:p w14:paraId="44A6FB95" w14:textId="774011EC" w:rsidR="003701F4" w:rsidRDefault="003701F4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Nina’s Numbers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207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http://schools.nyc.gov/NR/rdonlyres/B8F6F552-ED31-498A-A1B6-4AA86018FE5D/0/NYCDOEG1MathNinasNumbers_Final.pdf</w:t>
              </w:r>
            </w:hyperlink>
          </w:p>
          <w:p w14:paraId="123179C3" w14:textId="4134E1EA" w:rsidR="003E7D09" w:rsidRPr="003E7D09" w:rsidRDefault="003E7D09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Fun in the Snow with Max and Ruby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2,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208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http://schools.nyc.gov/NR/rdonlyres/4062DDD9-0137-4305-9313-4A4C3F415800/0/NYCDOE_G1_Math_MAXANDRUBY_Final.pdf</w:t>
              </w:r>
            </w:hyperlink>
          </w:p>
          <w:p w14:paraId="26E7CC63" w14:textId="58428DEA" w:rsidR="000C74A8" w:rsidRPr="00424F7E" w:rsidRDefault="000C74A8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Grade </w:t>
            </w:r>
            <w:r w:rsidR="005A4558" w:rsidRPr="00424F7E">
              <w:rPr>
                <w:rFonts w:asciiTheme="majorHAnsi" w:hAnsiTheme="majorHAnsi" w:cs="Times"/>
              </w:rPr>
              <w:t xml:space="preserve">3  </w:t>
            </w:r>
          </w:p>
          <w:p w14:paraId="50656C58" w14:textId="0B0FB121" w:rsidR="00C3437C" w:rsidRPr="00424F7E" w:rsidRDefault="005A4558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The Field </w:t>
            </w:r>
            <w:hyperlink r:id="rId209" w:history="1">
              <w:r w:rsidR="00E03482" w:rsidRPr="00424F7E">
                <w:rPr>
                  <w:rStyle w:val="Hyperlink"/>
                  <w:rFonts w:asciiTheme="majorHAnsi" w:hAnsiTheme="majorHAnsi" w:cs="Times"/>
                  <w:color w:val="3366FF"/>
                </w:rPr>
                <w:t>http://www.parcconline.org/samples/mathematics/grade-3-mathematics-field</w:t>
              </w:r>
            </w:hyperlink>
          </w:p>
          <w:p w14:paraId="52DFD2CD" w14:textId="55D14680" w:rsidR="000C74A8" w:rsidRPr="00424F7E" w:rsidRDefault="000C74A8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3366FF"/>
              </w:rPr>
            </w:pPr>
            <w:r w:rsidRPr="00424F7E">
              <w:rPr>
                <w:rFonts w:asciiTheme="majorHAnsi" w:hAnsiTheme="majorHAnsi" w:cs="Times"/>
              </w:rPr>
              <w:t xml:space="preserve">Fractions on a Number Line </w:t>
            </w:r>
            <w:hyperlink r:id="rId210" w:history="1">
              <w:r w:rsidRPr="00424F7E">
                <w:rPr>
                  <w:rStyle w:val="Hyperlink"/>
                  <w:rFonts w:asciiTheme="majorHAnsi" w:hAnsiTheme="majorHAnsi" w:cs="Times"/>
                  <w:color w:val="3366FF"/>
                </w:rPr>
                <w:t>http://www.parcconline.org/samples/mathematics/grade-3-mathematics-number-line</w:t>
              </w:r>
            </w:hyperlink>
          </w:p>
          <w:p w14:paraId="260AC26D" w14:textId="20855664" w:rsidR="00F00F4B" w:rsidRPr="00424F7E" w:rsidRDefault="000C74A8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Fluency </w:t>
            </w:r>
            <w:hyperlink r:id="rId211" w:history="1">
              <w:r w:rsidRPr="00424F7E">
                <w:rPr>
                  <w:rStyle w:val="Hyperlink"/>
                  <w:rFonts w:asciiTheme="majorHAnsi" w:hAnsiTheme="majorHAnsi" w:cs="Times"/>
                  <w:color w:val="3366FF"/>
                </w:rPr>
                <w:t>http://www.parcconline.org/samples/mathematics/grade-3-mathematics-fluency</w:t>
              </w:r>
            </w:hyperlink>
          </w:p>
          <w:p w14:paraId="62214C46" w14:textId="7809B334" w:rsidR="001011FA" w:rsidRPr="00424F7E" w:rsidRDefault="00F00F4B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School Mural  </w:t>
            </w:r>
            <w:hyperlink r:id="rId212" w:history="1">
              <w:r w:rsidR="001011FA"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http://ccsstoolbox.agilemind.com/parcc/about_elementary_3777.html</w:t>
              </w:r>
            </w:hyperlink>
          </w:p>
          <w:p w14:paraId="5664217E" w14:textId="1FE39A06" w:rsidR="007B3C06" w:rsidRPr="00424F7E" w:rsidRDefault="007B3C06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Mariana’s Fractions  </w:t>
            </w:r>
            <w:hyperlink r:id="rId213" w:history="1">
              <w:r w:rsidRPr="00424F7E">
                <w:rPr>
                  <w:rStyle w:val="Hyperlink"/>
                  <w:rFonts w:asciiTheme="majorHAnsi" w:hAnsiTheme="majorHAnsi" w:cs="Times"/>
                </w:rPr>
                <w:t>http://ccsstoolbox.agilemind.com/parcc/about_elementary_3749.html</w:t>
              </w:r>
            </w:hyperlink>
          </w:p>
          <w:p w14:paraId="48680E96" w14:textId="572437B0" w:rsidR="007B3C06" w:rsidRPr="00424F7E" w:rsidRDefault="004C5C53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Fractions on the Number Line  http://ccsstoolbox.agilemind.com/parcc/about_elementary_3749.html</w:t>
            </w:r>
          </w:p>
          <w:p w14:paraId="740AFD1A" w14:textId="77777777" w:rsidR="000C74A8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1A66E10D" w14:textId="3C91DF79" w:rsidR="00C3437C" w:rsidRPr="0074677D" w:rsidRDefault="00356372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Which expression represents (Engage NY 2014 test)</w:t>
            </w:r>
          </w:p>
          <w:p w14:paraId="3B9E4DF8" w14:textId="6F6A9CC2" w:rsidR="0074677D" w:rsidRDefault="0074677D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Farmer Fred (mp#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214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http://schools.nyc.gov/NR/rdonlyres/04CC9ECB-C5AB-47DA-891B-6D8F6B6EFE88/0/NYCDOEG4MathFarmerFred_Final.pdf</w:t>
              </w:r>
            </w:hyperlink>
          </w:p>
          <w:p w14:paraId="18949EA1" w14:textId="6BACC51E" w:rsidR="0017123B" w:rsidRPr="0017123B" w:rsidRDefault="0017123B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Chocolate Bar Fractions (mp # 1,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3,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4,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>6,</w:t>
            </w:r>
            <w:r w:rsidR="001655DA">
              <w:rPr>
                <w:rFonts w:asciiTheme="majorHAnsi" w:hAnsiTheme="majorHAnsi" w:cs="Times"/>
              </w:rPr>
              <w:t xml:space="preserve"> </w:t>
            </w:r>
            <w:r>
              <w:rPr>
                <w:rFonts w:asciiTheme="majorHAnsi" w:hAnsiTheme="majorHAnsi" w:cs="Times"/>
              </w:rPr>
              <w:t xml:space="preserve">7) </w:t>
            </w:r>
            <w:hyperlink r:id="rId215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http://schools.nyc.gov/NR/rdonlyres/0C0422CA-DBAF-4476-928F-71102DB2F703/140801/NYCDOE_G4_ChocolateBarFractions_FINAL.pdf</w:t>
              </w:r>
            </w:hyperlink>
          </w:p>
          <w:p w14:paraId="6FB8A024" w14:textId="77777777" w:rsidR="00C3437C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3E76ACCE" w14:textId="35020600" w:rsidR="00C315B6" w:rsidRPr="00424F7E" w:rsidRDefault="00C315B6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The Aquarium Tanks  </w:t>
            </w:r>
            <w:hyperlink r:id="rId216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http://www.parcconline.org/sites/parcc/files/Grade5-TwoAquariumTanks.pdf</w:t>
              </w:r>
            </w:hyperlink>
          </w:p>
          <w:p w14:paraId="0D703FCE" w14:textId="77777777" w:rsidR="00C3437C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010A2A90" w14:textId="4BEB2A23" w:rsidR="00074869" w:rsidRPr="00424F7E" w:rsidRDefault="00074869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Proportions of Instruments  </w:t>
            </w:r>
            <w:hyperlink r:id="rId217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http://www.parcconline.org/sites/parcc/files/PARCC_SampleItems_Mathematics_G6Kelvin_081513_Final.pdf</w:t>
              </w:r>
            </w:hyperlink>
          </w:p>
          <w:p w14:paraId="6181CA19" w14:textId="77777777" w:rsidR="00C3437C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7</w:t>
            </w:r>
          </w:p>
          <w:p w14:paraId="0070D222" w14:textId="649E0778" w:rsidR="00C3437C" w:rsidRPr="00424F7E" w:rsidRDefault="00453477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Proportional Relationships  Proportional Relationships  </w:t>
            </w:r>
            <w:hyperlink r:id="rId21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http://www.parcconline.org/sites/parcc/files/PARCC_SampleItems_Mathematics_G7ReadingBooks_081913_Final.pdf</w:t>
              </w:r>
            </w:hyperlink>
          </w:p>
          <w:p w14:paraId="0201312C" w14:textId="77777777" w:rsidR="00C3437C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8</w:t>
            </w:r>
          </w:p>
          <w:p w14:paraId="199CE3A4" w14:textId="2FB44B77" w:rsidR="00C3437C" w:rsidRPr="00424F7E" w:rsidRDefault="00356372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The four tables below show ( EngageNY 2014 test)</w:t>
            </w:r>
          </w:p>
          <w:p w14:paraId="2828FFE3" w14:textId="77777777" w:rsidR="00C3437C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</w:t>
            </w:r>
          </w:p>
          <w:p w14:paraId="53FEF166" w14:textId="20ADAA38" w:rsidR="00507B36" w:rsidRPr="00424F7E" w:rsidRDefault="00507B36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Seeing Structure in an Equation  </w:t>
            </w:r>
            <w:hyperlink r:id="rId219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http://www.parcconline.org/sites/parcc/files/PARCC%20Math%20Sample%20Problems_HS-FunctionsV2.pdf</w:t>
              </w:r>
            </w:hyperlink>
          </w:p>
          <w:p w14:paraId="07A3B633" w14:textId="7D3660D9" w:rsidR="00B81F7E" w:rsidRPr="00424F7E" w:rsidRDefault="00B81F7E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Picture Frame  </w:t>
            </w:r>
            <w:hyperlink r:id="rId220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http://www.parcconline.org/sites/parcc/files/PARCC%20Math%20Sample%20Problems_HS-FunctionsV2.pdf</w:t>
              </w:r>
            </w:hyperlink>
          </w:p>
          <w:p w14:paraId="2FEA0C59" w14:textId="32670F2C" w:rsidR="00265223" w:rsidRPr="00424F7E" w:rsidRDefault="00265223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Michelle’s Conjectures  </w:t>
            </w:r>
            <w:hyperlink r:id="rId221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7EF19BFF" w14:textId="59549B21" w:rsidR="003B7DC4" w:rsidRPr="00424F7E" w:rsidRDefault="003B7DC4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Brett’s Race  </w:t>
            </w:r>
            <w:hyperlink r:id="rId222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64AD57E1" w14:textId="47ED6894" w:rsidR="00C3437C" w:rsidRPr="00424F7E" w:rsidRDefault="00C3437C" w:rsidP="00C343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Geometry</w:t>
            </w:r>
          </w:p>
          <w:p w14:paraId="17A42415" w14:textId="58D88149" w:rsidR="00C3437C" w:rsidRPr="00424F7E" w:rsidRDefault="00356372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 xml:space="preserve">State whether the lines represented (NY Regents Jan.2014 ex. 33) </w:t>
            </w:r>
          </w:p>
          <w:p w14:paraId="0D6C063E" w14:textId="77777777" w:rsidR="00C3437C" w:rsidRPr="00424F7E" w:rsidRDefault="00C3437C" w:rsidP="00682F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5A6DC8E7" w14:textId="1D9F3344" w:rsidR="00C3437C" w:rsidRPr="00424F7E" w:rsidRDefault="009D198A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Seeing Structure in Quadratic Equations  </w:t>
            </w:r>
            <w:hyperlink r:id="rId22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http://www.parcconline.org/sites/parcc/files/PARCC%20Math%20Sample%20Problems_HS-FunctionsV2.pdf</w:t>
              </w:r>
            </w:hyperlink>
          </w:p>
          <w:p w14:paraId="461E67A1" w14:textId="77777777" w:rsidR="00EB1713" w:rsidRPr="00424F7E" w:rsidRDefault="00EB1713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Graphs of Functions  </w:t>
            </w:r>
            <w:hyperlink r:id="rId224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http://www.parcconline.org/sites/parcc/files/HighSchoolAlg2Math3-GraphsofFunctions.pdf</w:t>
              </w:r>
            </w:hyperlink>
          </w:p>
          <w:p w14:paraId="24CBD8CE" w14:textId="77777777" w:rsidR="00C84EA1" w:rsidRPr="00424F7E" w:rsidRDefault="00C84EA1" w:rsidP="001712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Temperature Change  </w:t>
            </w:r>
            <w:hyperlink r:id="rId225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http://www.parcconline.org/sites/parcc/files/BRHSSampleItem.pdf</w:t>
              </w:r>
            </w:hyperlink>
          </w:p>
          <w:p w14:paraId="6150CC95" w14:textId="53E21EFE" w:rsidR="00C84EA1" w:rsidRPr="00424F7E" w:rsidRDefault="00C84EA1" w:rsidP="00C84E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376DA6" w:rsidRPr="00424F7E" w14:paraId="4FE1F3ED" w14:textId="77777777" w:rsidTr="00376DA6">
        <w:tc>
          <w:tcPr>
            <w:tcW w:w="13752" w:type="dxa"/>
            <w:gridSpan w:val="2"/>
            <w:shd w:val="clear" w:color="auto" w:fill="E6E6E6"/>
          </w:tcPr>
          <w:p w14:paraId="3813DA91" w14:textId="29DAA98B" w:rsidR="005A21A6" w:rsidRDefault="005A21A6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  <w:p w14:paraId="6CB4BD99" w14:textId="77777777" w:rsidR="00376DA6" w:rsidRDefault="00376DA6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A21A6">
              <w:rPr>
                <w:rFonts w:asciiTheme="majorHAnsi" w:hAnsiTheme="majorHAnsi" w:cs="Times"/>
                <w:b/>
                <w:sz w:val="28"/>
                <w:szCs w:val="28"/>
              </w:rPr>
              <w:t xml:space="preserve"># 8 </w:t>
            </w:r>
            <w:r w:rsidR="005A21A6" w:rsidRPr="005A21A6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Look for and express regularity in repeated reasoning.</w:t>
            </w:r>
          </w:p>
          <w:p w14:paraId="3416204D" w14:textId="652ADAAC" w:rsidR="005A21A6" w:rsidRPr="005A21A6" w:rsidRDefault="005A21A6" w:rsidP="00F11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21B7B" w:rsidRPr="00424F7E" w14:paraId="38AB2BB2" w14:textId="77777777" w:rsidTr="003127A2">
        <w:tc>
          <w:tcPr>
            <w:tcW w:w="5598" w:type="dxa"/>
          </w:tcPr>
          <w:p w14:paraId="639F7F4F" w14:textId="77777777" w:rsidR="00D21B7B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Summary of Standards for Mathematical Practice</w:t>
            </w:r>
          </w:p>
          <w:p w14:paraId="78E3E01F" w14:textId="77777777" w:rsidR="00D21B7B" w:rsidRPr="00424F7E" w:rsidRDefault="00D21B7B" w:rsidP="0096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with some</w:t>
            </w:r>
          </w:p>
          <w:p w14:paraId="7ECBD33E" w14:textId="591A1114" w:rsidR="00D21B7B" w:rsidRPr="00424F7E" w:rsidRDefault="00D21B7B" w:rsidP="008925C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LEARNING STRATEGIES</w:t>
            </w:r>
          </w:p>
        </w:tc>
        <w:tc>
          <w:tcPr>
            <w:tcW w:w="8154" w:type="dxa"/>
          </w:tcPr>
          <w:p w14:paraId="10EE0D67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24F7E">
              <w:rPr>
                <w:rFonts w:asciiTheme="majorHAnsi" w:hAnsiTheme="majorHAnsi" w:cs="Calibri"/>
                <w:b/>
                <w:bCs/>
              </w:rPr>
              <w:t>Questions to Develop Mathematical Thinking</w:t>
            </w:r>
          </w:p>
          <w:p w14:paraId="1784F42C" w14:textId="77777777" w:rsidR="00DB43E9" w:rsidRPr="00424F7E" w:rsidRDefault="00DB43E9" w:rsidP="00DB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>plus</w:t>
            </w:r>
          </w:p>
          <w:p w14:paraId="6C73FC83" w14:textId="0A95DFE5" w:rsidR="00D21B7B" w:rsidRPr="00424F7E" w:rsidRDefault="00DB43E9" w:rsidP="00DE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</w:rPr>
              <w:t xml:space="preserve">Links to Resources for 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>Student Task</w:t>
            </w:r>
            <w:r>
              <w:rPr>
                <w:rFonts w:asciiTheme="majorHAnsi" w:hAnsiTheme="majorHAnsi" w:cs="Calibri"/>
                <w:b/>
                <w:bCs/>
                <w:color w:val="FF0000"/>
              </w:rPr>
              <w:t>s</w:t>
            </w:r>
            <w:r w:rsidRPr="00424F7E">
              <w:rPr>
                <w:rFonts w:asciiTheme="majorHAnsi" w:hAnsiTheme="majorHAnsi" w:cs="Calibri"/>
                <w:b/>
                <w:bCs/>
                <w:color w:val="FF0000"/>
              </w:rPr>
              <w:t xml:space="preserve"> </w:t>
            </w:r>
          </w:p>
        </w:tc>
      </w:tr>
      <w:tr w:rsidR="00F11842" w:rsidRPr="00424F7E" w14:paraId="5F2F6FD5" w14:textId="77777777" w:rsidTr="003127A2">
        <w:tc>
          <w:tcPr>
            <w:tcW w:w="5598" w:type="dxa"/>
          </w:tcPr>
          <w:p w14:paraId="5314609D" w14:textId="094844D1" w:rsidR="00F11842" w:rsidRDefault="00265D2F" w:rsidP="00CD71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 Look fo</w:t>
            </w:r>
            <w:r w:rsidR="005A21A6">
              <w:rPr>
                <w:rFonts w:asciiTheme="majorHAnsi" w:hAnsiTheme="majorHAnsi" w:cs="Calibri"/>
                <w:b/>
                <w:bCs/>
              </w:rPr>
              <w:t>r</w:t>
            </w:r>
            <w:r>
              <w:rPr>
                <w:rFonts w:asciiTheme="majorHAnsi" w:hAnsiTheme="majorHAnsi" w:cs="Calibri"/>
                <w:b/>
                <w:bCs/>
              </w:rPr>
              <w:t xml:space="preserve"> and express regularity in repeated </w:t>
            </w:r>
            <w:r w:rsidRPr="00CD719E">
              <w:rPr>
                <w:rFonts w:asciiTheme="majorHAnsi" w:hAnsiTheme="majorHAnsi" w:cs="Calibri"/>
                <w:b/>
                <w:bCs/>
              </w:rPr>
              <w:t>reasoning.</w:t>
            </w:r>
          </w:p>
          <w:p w14:paraId="4FCB48F7" w14:textId="77777777" w:rsidR="00CD719E" w:rsidRDefault="00CD719E" w:rsidP="007A6DA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  <w:r w:rsidRPr="00B05E18">
              <w:rPr>
                <w:rFonts w:asciiTheme="majorHAnsi" w:hAnsiTheme="majorHAnsi" w:cs="Calibri"/>
                <w:bCs/>
              </w:rPr>
              <w:t>See repeated calculations and look for generalizations and shortcuts.</w:t>
            </w:r>
          </w:p>
          <w:p w14:paraId="285F2436" w14:textId="77777777" w:rsidR="007A6DAC" w:rsidRPr="007A6DAC" w:rsidRDefault="007A6DAC" w:rsidP="007A6D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</w:p>
          <w:p w14:paraId="10AC8378" w14:textId="77777777" w:rsidR="00CD719E" w:rsidRDefault="00CD719E" w:rsidP="007A6DA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  <w:r w:rsidRPr="00B05E18">
              <w:rPr>
                <w:rFonts w:asciiTheme="majorHAnsi" w:hAnsiTheme="majorHAnsi" w:cs="Calibri"/>
                <w:bCs/>
              </w:rPr>
              <w:t>See the overall process of the problem and still attend to the details.</w:t>
            </w:r>
          </w:p>
          <w:p w14:paraId="1D27B9D5" w14:textId="77777777" w:rsidR="007A6DAC" w:rsidRPr="007A6DAC" w:rsidRDefault="007A6DAC" w:rsidP="007A6D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</w:p>
          <w:p w14:paraId="423FD821" w14:textId="77777777" w:rsidR="00CD719E" w:rsidRDefault="00CD719E" w:rsidP="007A6DA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  <w:r w:rsidRPr="00B05E18">
              <w:rPr>
                <w:rFonts w:asciiTheme="majorHAnsi" w:hAnsiTheme="majorHAnsi" w:cs="Calibri"/>
                <w:bCs/>
              </w:rPr>
              <w:t>Understand the broader application of patterns and see the structure in similar situations.</w:t>
            </w:r>
          </w:p>
          <w:p w14:paraId="603BA9E4" w14:textId="77777777" w:rsidR="007A6DAC" w:rsidRPr="007A6DAC" w:rsidRDefault="007A6DAC" w:rsidP="007A6D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</w:p>
          <w:p w14:paraId="76486C47" w14:textId="60449161" w:rsidR="00CD719E" w:rsidRPr="00B05E18" w:rsidRDefault="00CD719E" w:rsidP="007A6DA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</w:rPr>
            </w:pPr>
            <w:r w:rsidRPr="00B05E18">
              <w:rPr>
                <w:rFonts w:asciiTheme="majorHAnsi" w:hAnsiTheme="majorHAnsi" w:cs="Calibri"/>
                <w:bCs/>
              </w:rPr>
              <w:t>Continually evaluate the reasonableness of their intermediate results.</w:t>
            </w:r>
          </w:p>
        </w:tc>
        <w:tc>
          <w:tcPr>
            <w:tcW w:w="8154" w:type="dxa"/>
          </w:tcPr>
          <w:p w14:paraId="0B1A4A16" w14:textId="400A13EF" w:rsidR="000C7B1C" w:rsidRPr="00CB4481" w:rsidRDefault="00CB4481" w:rsidP="00CB44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8. Look for and express regularity in repeated </w:t>
            </w:r>
            <w:r w:rsidRPr="00CD719E">
              <w:rPr>
                <w:rFonts w:asciiTheme="majorHAnsi" w:hAnsiTheme="majorHAnsi" w:cs="Calibri"/>
                <w:b/>
                <w:bCs/>
              </w:rPr>
              <w:t>reasoning.</w:t>
            </w:r>
          </w:p>
          <w:p w14:paraId="27B23763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Explain how this strategy works in other situations.</w:t>
            </w:r>
          </w:p>
          <w:p w14:paraId="52BD208C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 xml:space="preserve">Is this always true, sometimes true or never true? </w:t>
            </w:r>
          </w:p>
          <w:p w14:paraId="73656DFB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How would you prove that … ?</w:t>
            </w:r>
          </w:p>
          <w:p w14:paraId="128BCCC4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What do you notice about … ?</w:t>
            </w:r>
          </w:p>
          <w:p w14:paraId="31C55786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What is happening in this situation?</w:t>
            </w:r>
          </w:p>
          <w:p w14:paraId="64966609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What would happen if … ?</w:t>
            </w:r>
          </w:p>
          <w:p w14:paraId="2E5FC8A8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Is there a mathematical rule for … ?</w:t>
            </w:r>
          </w:p>
          <w:p w14:paraId="6FDEEACF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What predictions or generalizations can this pattern support?</w:t>
            </w:r>
          </w:p>
          <w:p w14:paraId="7F60E607" w14:textId="77777777" w:rsidR="000C7B1C" w:rsidRPr="000C7B1C" w:rsidRDefault="000C7B1C" w:rsidP="00A018E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C7B1C">
              <w:rPr>
                <w:rFonts w:asciiTheme="majorHAnsi" w:hAnsiTheme="majorHAnsi" w:cs="Times"/>
              </w:rPr>
              <w:t>What mathematical consistencies do you notice?</w:t>
            </w:r>
          </w:p>
          <w:p w14:paraId="29F19A1A" w14:textId="77777777" w:rsidR="000C7B1C" w:rsidRDefault="000C7B1C" w:rsidP="000C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18858D8C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Student Task (an independent assignment)</w:t>
            </w:r>
          </w:p>
          <w:p w14:paraId="5693E2D7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</w:p>
          <w:p w14:paraId="027227AD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A) </w:t>
            </w:r>
            <w:r w:rsidRPr="00424F7E">
              <w:rPr>
                <w:rFonts w:asciiTheme="majorHAnsi" w:hAnsiTheme="majorHAnsi" w:cs="Times"/>
                <w:b/>
              </w:rPr>
              <w:t>Select</w:t>
            </w:r>
            <w:r w:rsidRPr="00424F7E">
              <w:rPr>
                <w:rFonts w:asciiTheme="majorHAnsi" w:hAnsiTheme="majorHAnsi" w:cs="Times"/>
              </w:rPr>
              <w:t xml:space="preserve"> one example from those listed below. You may select one from your grade or course, or from one to two years prior.</w:t>
            </w:r>
          </w:p>
          <w:p w14:paraId="7068DBF4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1CB241F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B) </w:t>
            </w:r>
            <w:r w:rsidRPr="00424F7E">
              <w:rPr>
                <w:rFonts w:asciiTheme="majorHAnsi" w:hAnsiTheme="majorHAnsi" w:cs="Times"/>
                <w:b/>
              </w:rPr>
              <w:t xml:space="preserve">Solve </w:t>
            </w:r>
            <w:r w:rsidRPr="00424F7E">
              <w:rPr>
                <w:rFonts w:asciiTheme="majorHAnsi" w:hAnsiTheme="majorHAnsi" w:cs="Times"/>
              </w:rPr>
              <w:t>the example; show all work; draw and label any diagrams used.</w:t>
            </w:r>
          </w:p>
          <w:p w14:paraId="693562D8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01DF168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C) </w:t>
            </w:r>
            <w:r w:rsidRPr="00424F7E">
              <w:rPr>
                <w:rFonts w:asciiTheme="majorHAnsi" w:hAnsiTheme="majorHAnsi" w:cs="Times"/>
                <w:b/>
              </w:rPr>
              <w:t>Write down</w:t>
            </w:r>
            <w:r w:rsidRPr="00424F7E">
              <w:rPr>
                <w:rFonts w:asciiTheme="majorHAnsi" w:hAnsiTheme="majorHAnsi" w:cs="Times"/>
              </w:rPr>
              <w:t xml:space="preserve"> one of the </w:t>
            </w:r>
            <w:r w:rsidRPr="00424F7E">
              <w:rPr>
                <w:rFonts w:asciiTheme="majorHAnsi" w:hAnsiTheme="majorHAnsi" w:cs="Times"/>
                <w:i/>
              </w:rPr>
              <w:t xml:space="preserve">independent learning strategies </w:t>
            </w:r>
            <w:r w:rsidRPr="00424F7E">
              <w:rPr>
                <w:rFonts w:asciiTheme="majorHAnsi" w:hAnsiTheme="majorHAnsi" w:cs="Times"/>
              </w:rPr>
              <w:t xml:space="preserve">that you used to </w:t>
            </w:r>
            <w:r w:rsidRPr="00424F7E">
              <w:rPr>
                <w:rFonts w:asciiTheme="majorHAnsi" w:hAnsiTheme="majorHAnsi" w:cs="Times"/>
                <w:i/>
              </w:rPr>
              <w:t>reason abstractly and/or quantitatively</w:t>
            </w:r>
            <w:r w:rsidRPr="00424F7E">
              <w:rPr>
                <w:rFonts w:asciiTheme="majorHAnsi" w:hAnsiTheme="majorHAnsi" w:cs="Times"/>
              </w:rPr>
              <w:t xml:space="preserve"> in this example. </w:t>
            </w:r>
          </w:p>
          <w:p w14:paraId="57C2F3B4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 </w:t>
            </w:r>
          </w:p>
          <w:p w14:paraId="6D0C20D2" w14:textId="77777777" w:rsidR="00B30364" w:rsidRPr="00424F7E" w:rsidRDefault="00B30364" w:rsidP="00B3036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D) </w:t>
            </w:r>
            <w:r w:rsidRPr="00424F7E">
              <w:rPr>
                <w:rFonts w:asciiTheme="majorHAnsi" w:hAnsiTheme="majorHAnsi" w:cs="Times"/>
                <w:b/>
              </w:rPr>
              <w:t>Explain</w:t>
            </w:r>
            <w:r w:rsidRPr="00424F7E">
              <w:rPr>
                <w:rFonts w:asciiTheme="majorHAnsi" w:hAnsiTheme="majorHAnsi" w:cs="Times"/>
              </w:rPr>
              <w:t xml:space="preserve"> how you used this strategy to solve this particular example.</w:t>
            </w:r>
          </w:p>
          <w:p w14:paraId="05540FBB" w14:textId="77777777" w:rsidR="00B30364" w:rsidRDefault="00B30364" w:rsidP="000C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</w:p>
          <w:p w14:paraId="7446598B" w14:textId="77D12AB1" w:rsidR="00F11842" w:rsidRDefault="00F11842" w:rsidP="000C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424F7E">
              <w:rPr>
                <w:rFonts w:asciiTheme="majorHAnsi" w:hAnsiTheme="majorHAnsi" w:cs="Times"/>
                <w:b/>
              </w:rPr>
              <w:t>Math Practices # 8</w:t>
            </w:r>
          </w:p>
          <w:p w14:paraId="34B198EF" w14:textId="41B80827" w:rsidR="000C7B1C" w:rsidRPr="007948AB" w:rsidRDefault="000C7B1C" w:rsidP="000C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7948AB">
              <w:rPr>
                <w:rFonts w:asciiTheme="majorHAnsi" w:hAnsiTheme="majorHAnsi" w:cs="Times"/>
              </w:rPr>
              <w:t>Look f</w:t>
            </w:r>
            <w:r w:rsidR="00265D2F" w:rsidRPr="007948AB">
              <w:rPr>
                <w:rFonts w:asciiTheme="majorHAnsi" w:hAnsiTheme="majorHAnsi" w:cs="Times"/>
              </w:rPr>
              <w:t>or and express regularity in repeated r</w:t>
            </w:r>
            <w:r w:rsidRPr="007948AB">
              <w:rPr>
                <w:rFonts w:asciiTheme="majorHAnsi" w:hAnsiTheme="majorHAnsi" w:cs="Times"/>
              </w:rPr>
              <w:t>easoning</w:t>
            </w:r>
          </w:p>
          <w:p w14:paraId="29F8940F" w14:textId="77777777" w:rsidR="00012729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012729">
              <w:rPr>
                <w:rFonts w:asciiTheme="majorHAnsi" w:hAnsiTheme="majorHAnsi" w:cs="Times"/>
              </w:rPr>
              <w:t>Grade 3</w:t>
            </w:r>
          </w:p>
          <w:p w14:paraId="44C11259" w14:textId="57CBC4A4" w:rsidR="00012729" w:rsidRDefault="00012729" w:rsidP="0001272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Chris’ Garden Dilemma (mp. # 1-8) </w:t>
            </w:r>
            <w:hyperlink r:id="rId226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http://schools.nyc.gov/NR/rdonlyres/6256D8F2-5272-4BDB-863D-7827582B9984/143626/NYCDOE_G3_Math_ChrisGardenDilemma_FINAL1.pdf</w:t>
              </w:r>
            </w:hyperlink>
            <w:r w:rsidR="00F5307E">
              <w:rPr>
                <w:rFonts w:asciiTheme="majorHAnsi" w:hAnsiTheme="majorHAnsi" w:cs="Times"/>
              </w:rPr>
              <w:t xml:space="preserve">  or use the following link; select </w:t>
            </w:r>
            <w:r w:rsidR="002B6F1C">
              <w:rPr>
                <w:rFonts w:asciiTheme="majorHAnsi" w:hAnsiTheme="majorHAnsi" w:cs="Times"/>
              </w:rPr>
              <w:t>[</w:t>
            </w:r>
            <w:r w:rsidR="00F5307E">
              <w:rPr>
                <w:rFonts w:asciiTheme="majorHAnsi" w:hAnsiTheme="majorHAnsi" w:cs="Times"/>
              </w:rPr>
              <w:t>grade</w:t>
            </w:r>
            <w:r w:rsidR="002B6F1C">
              <w:rPr>
                <w:rFonts w:asciiTheme="majorHAnsi" w:hAnsiTheme="majorHAnsi" w:cs="Times"/>
              </w:rPr>
              <w:t xml:space="preserve"> 3]</w:t>
            </w:r>
            <w:r w:rsidR="00F5307E">
              <w:rPr>
                <w:rFonts w:asciiTheme="majorHAnsi" w:hAnsiTheme="majorHAnsi" w:cs="Times"/>
              </w:rPr>
              <w:t xml:space="preserve">, </w:t>
            </w:r>
            <w:r w:rsidR="002B6F1C">
              <w:rPr>
                <w:rFonts w:asciiTheme="majorHAnsi" w:hAnsiTheme="majorHAnsi" w:cs="Times"/>
              </w:rPr>
              <w:t>[</w:t>
            </w:r>
            <w:r w:rsidR="00F5307E">
              <w:rPr>
                <w:rFonts w:asciiTheme="majorHAnsi" w:hAnsiTheme="majorHAnsi" w:cs="Times"/>
              </w:rPr>
              <w:t>math</w:t>
            </w:r>
            <w:r w:rsidR="002B6F1C">
              <w:rPr>
                <w:rFonts w:asciiTheme="majorHAnsi" w:hAnsiTheme="majorHAnsi" w:cs="Times"/>
              </w:rPr>
              <w:t>]</w:t>
            </w:r>
            <w:r w:rsidR="00F5307E">
              <w:rPr>
                <w:rFonts w:asciiTheme="majorHAnsi" w:hAnsiTheme="majorHAnsi" w:cs="Times"/>
              </w:rPr>
              <w:t xml:space="preserve"> and this task</w:t>
            </w:r>
            <w:r w:rsidR="002B6F1C">
              <w:rPr>
                <w:rFonts w:asciiTheme="majorHAnsi" w:hAnsiTheme="majorHAnsi" w:cs="Times"/>
              </w:rPr>
              <w:t xml:space="preserve">: </w:t>
            </w:r>
            <w:hyperlink r:id="rId227" w:history="1">
              <w:r w:rsidR="00EF1C14"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4AD3C643" w14:textId="77777777" w:rsidR="00EF1C14" w:rsidRPr="00F31DC7" w:rsidRDefault="00EF1C14" w:rsidP="00F31DC7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Theme="majorHAnsi" w:hAnsiTheme="majorHAnsi" w:cs="Times"/>
              </w:rPr>
            </w:pPr>
          </w:p>
          <w:p w14:paraId="168625C2" w14:textId="77777777" w:rsidR="00D7274A" w:rsidRPr="00424F7E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4</w:t>
            </w:r>
          </w:p>
          <w:p w14:paraId="33633AB3" w14:textId="78827EF7" w:rsidR="00D7274A" w:rsidRPr="00356372" w:rsidRDefault="00356372" w:rsidP="00A018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 xml:space="preserve">Melissa has a rope (NY Regents </w:t>
            </w:r>
            <w:r w:rsidR="005416C7">
              <w:rPr>
                <w:rFonts w:asciiTheme="majorHAnsi" w:hAnsiTheme="majorHAnsi" w:cs="Times"/>
                <w:color w:val="FF0000"/>
              </w:rPr>
              <w:t xml:space="preserve">gr.4, </w:t>
            </w:r>
            <w:r>
              <w:rPr>
                <w:rFonts w:asciiTheme="majorHAnsi" w:hAnsiTheme="majorHAnsi" w:cs="Times"/>
                <w:color w:val="FF0000"/>
              </w:rPr>
              <w:t>May 5-10, 2010 ex. 34)</w:t>
            </w:r>
          </w:p>
          <w:p w14:paraId="19C1195D" w14:textId="57B14C61" w:rsidR="00356372" w:rsidRPr="00424F7E" w:rsidRDefault="00356372" w:rsidP="00A018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Sharline made the pictograph (NY Regents June 2010, bk.2 ex. 38)</w:t>
            </w:r>
          </w:p>
          <w:p w14:paraId="00CFB9DA" w14:textId="77777777" w:rsidR="00D7274A" w:rsidRPr="00424F7E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5</w:t>
            </w:r>
          </w:p>
          <w:p w14:paraId="3A0F9882" w14:textId="414DC716" w:rsidR="00D7274A" w:rsidRPr="00424F7E" w:rsidRDefault="00D41431" w:rsidP="00A018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 xml:space="preserve">Robert used pairs of blocks (NY Regents </w:t>
            </w:r>
            <w:r w:rsidR="005416C7">
              <w:rPr>
                <w:rFonts w:asciiTheme="majorHAnsi" w:hAnsiTheme="majorHAnsi" w:cs="Times"/>
                <w:color w:val="FF0000"/>
              </w:rPr>
              <w:t xml:space="preserve"> gr.5, </w:t>
            </w:r>
            <w:r>
              <w:rPr>
                <w:rFonts w:asciiTheme="majorHAnsi" w:hAnsiTheme="majorHAnsi" w:cs="Times"/>
                <w:color w:val="FF0000"/>
              </w:rPr>
              <w:t>ex. 29)</w:t>
            </w:r>
          </w:p>
          <w:p w14:paraId="035A73D2" w14:textId="77777777" w:rsidR="00D7274A" w:rsidRPr="00424F7E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Grade 6</w:t>
            </w:r>
          </w:p>
          <w:p w14:paraId="27AE7923" w14:textId="621176A2" w:rsidR="00F354E7" w:rsidRPr="004C349F" w:rsidRDefault="00F354E7" w:rsidP="00A018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Slider Ruler  </w:t>
            </w:r>
            <w:hyperlink r:id="rId228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http://www.parcconline.org/sites/parcc/files/PARCCMathSampleProblems_GR6_SliderV2.pdf</w:t>
              </w:r>
            </w:hyperlink>
          </w:p>
          <w:p w14:paraId="3C107712" w14:textId="77777777" w:rsidR="00D7274A" w:rsidRPr="00AA53CF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AA53CF">
              <w:rPr>
                <w:rFonts w:asciiTheme="majorHAnsi" w:hAnsiTheme="majorHAnsi" w:cs="Times"/>
              </w:rPr>
              <w:t>Grade 7</w:t>
            </w:r>
          </w:p>
          <w:p w14:paraId="15F4C450" w14:textId="77777777" w:rsidR="00AA53CF" w:rsidRPr="00AA53CF" w:rsidRDefault="00AA53CF" w:rsidP="00AA53C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How I Roll (mp # 1, 2, 4, 6 and 8) a probability unit </w:t>
            </w:r>
            <w:hyperlink r:id="rId229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http://schools.nyc.gov/NR/rdonlyres/90D520E5-02FC-42FA-81C8-6CAFED3C9A8D/144265/NYCDOE_Math_G7_HowIRoll_FINAL.pdf</w:t>
              </w:r>
            </w:hyperlink>
            <w:r>
              <w:rPr>
                <w:rFonts w:asciiTheme="majorHAnsi" w:hAnsiTheme="majorHAnsi" w:cs="Times"/>
              </w:rPr>
              <w:t xml:space="preserve"> or use this link and select [math][grade 7] and locate this task </w:t>
            </w:r>
            <w:hyperlink r:id="rId230" w:history="1">
              <w:r w:rsidRPr="00B85F8C">
                <w:rPr>
                  <w:rStyle w:val="Hyperlink"/>
                  <w:rFonts w:asciiTheme="majorHAnsi" w:hAnsiTheme="majorHAnsi" w:cs="Times"/>
                </w:rPr>
                <w:t>http://schools.nyc.gov/Academics/CommonCoreLibrary/TasksUnitsStudentWork/default.htm</w:t>
              </w:r>
            </w:hyperlink>
          </w:p>
          <w:p w14:paraId="54E7CD39" w14:textId="77777777" w:rsidR="00D7274A" w:rsidRPr="00F06EC7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F06EC7">
              <w:rPr>
                <w:rFonts w:asciiTheme="majorHAnsi" w:hAnsiTheme="majorHAnsi" w:cs="Times"/>
              </w:rPr>
              <w:t>Grade 8</w:t>
            </w:r>
          </w:p>
          <w:p w14:paraId="51753758" w14:textId="49079707" w:rsidR="00F06EC7" w:rsidRPr="00F06EC7" w:rsidRDefault="00F06EC7" w:rsidP="00F06EC7">
            <w:pPr>
              <w:pStyle w:val="ListParagraph"/>
              <w:numPr>
                <w:ilvl w:val="0"/>
                <w:numId w:val="8"/>
              </w:numPr>
              <w:rPr>
                <w:color w:val="FF0000"/>
                <w:position w:val="-10"/>
              </w:rPr>
            </w:pPr>
            <w:r>
              <w:rPr>
                <w:color w:val="FF0000"/>
              </w:rPr>
              <w:t>“</w:t>
            </w:r>
            <w:r w:rsidRPr="00F06EC7">
              <w:rPr>
                <w:color w:val="FF0000"/>
              </w:rPr>
              <w:t xml:space="preserve">Answer the following questions based on the expression  </w:t>
            </w:r>
            <w:r w:rsidRPr="00F06EC7">
              <w:rPr>
                <w:position w:val="-10"/>
              </w:rPr>
              <w:object w:dxaOrig="760" w:dyaOrig="360" w14:anchorId="39B78B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18pt" o:ole="">
                  <v:imagedata r:id="rId231" o:title=""/>
                </v:shape>
                <o:OLEObject Type="Embed" ProgID="Equation.3" ShapeID="_x0000_i1025" DrawAspect="Content" ObjectID="_1378401681" r:id="rId232"/>
              </w:object>
            </w:r>
            <w:r>
              <w:rPr>
                <w:color w:val="FF0000"/>
                <w:position w:val="-10"/>
              </w:rPr>
              <w:t xml:space="preserve"> ….” (from Barron’s Gr. 8 CCSS/PARCC Math Review book, 2015 edition) Test I example 14).</w:t>
            </w:r>
          </w:p>
          <w:p w14:paraId="61CCAADA" w14:textId="77777777" w:rsidR="00D7274A" w:rsidRPr="00424F7E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</w:t>
            </w:r>
          </w:p>
          <w:p w14:paraId="11760987" w14:textId="7880050C" w:rsidR="0046650D" w:rsidRPr="00424F7E" w:rsidRDefault="0046650D" w:rsidP="00A018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 xml:space="preserve">Myla’s Swimming Pool  </w:t>
            </w:r>
            <w:hyperlink r:id="rId233" w:history="1">
              <w:r w:rsidRPr="00424F7E">
                <w:rPr>
                  <w:rStyle w:val="Hyperlink"/>
                  <w:rFonts w:asciiTheme="majorHAnsi" w:hAnsiTheme="majorHAnsi" w:cs="Times"/>
                </w:rPr>
                <w:t>http://www.parcconline.org/sites/parcc/files/PARCC_SampleItems_Mathematics_HSAlgIMylaPool_081913_Final.pdf</w:t>
              </w:r>
            </w:hyperlink>
          </w:p>
          <w:p w14:paraId="78A2523F" w14:textId="77777777" w:rsidR="00D7274A" w:rsidRPr="00424F7E" w:rsidRDefault="00D7274A" w:rsidP="00D727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Geometry</w:t>
            </w:r>
          </w:p>
          <w:p w14:paraId="063A21C4" w14:textId="62866B90" w:rsidR="00D7274A" w:rsidRPr="00424F7E" w:rsidRDefault="00DC7763" w:rsidP="00A018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color w:val="FF0000"/>
              </w:rPr>
              <w:t>Given the statement, “If a ….(NY Regents Geometry June 2015 ex. 17)</w:t>
            </w:r>
          </w:p>
          <w:p w14:paraId="3FCF7D87" w14:textId="77777777" w:rsidR="00D7274A" w:rsidRDefault="00D7274A" w:rsidP="00E96A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424F7E">
              <w:rPr>
                <w:rFonts w:asciiTheme="majorHAnsi" w:hAnsiTheme="majorHAnsi" w:cs="Times"/>
              </w:rPr>
              <w:t>Algebra-II</w:t>
            </w:r>
          </w:p>
          <w:p w14:paraId="536EDD5F" w14:textId="2E31D982" w:rsidR="001406E2" w:rsidRPr="00CE7256" w:rsidRDefault="00CE7256" w:rsidP="001406E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color w:val="FF0000"/>
              </w:rPr>
            </w:pPr>
            <w:r w:rsidRPr="00CE7256">
              <w:rPr>
                <w:rFonts w:asciiTheme="majorHAnsi" w:hAnsiTheme="majorHAnsi" w:cs="Times"/>
                <w:color w:val="FF0000"/>
              </w:rPr>
              <w:t>The table below shows the amount (NY Alg.II Regents June 2015 ex. 36)</w:t>
            </w:r>
          </w:p>
        </w:tc>
      </w:tr>
    </w:tbl>
    <w:p w14:paraId="6D80D5C9" w14:textId="43658D7C" w:rsidR="008925CD" w:rsidRPr="00424F7E" w:rsidRDefault="008925CD">
      <w:pPr>
        <w:rPr>
          <w:rFonts w:asciiTheme="majorHAnsi" w:hAnsiTheme="majorHAnsi"/>
        </w:rPr>
      </w:pPr>
    </w:p>
    <w:sectPr w:rsidR="008925CD" w:rsidRPr="00424F7E" w:rsidSect="008925CD">
      <w:headerReference w:type="even" r:id="rId234"/>
      <w:headerReference w:type="default" r:id="rId235"/>
      <w:footerReference w:type="even" r:id="rId236"/>
      <w:footerReference w:type="default" r:id="rId237"/>
      <w:headerReference w:type="first" r:id="rId238"/>
      <w:footerReference w:type="first" r:id="rId239"/>
      <w:pgSz w:w="15840" w:h="12240" w:orient="landscape"/>
      <w:pgMar w:top="1152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7016" w14:textId="77777777" w:rsidR="005B407E" w:rsidRDefault="005B407E" w:rsidP="00C42186">
      <w:r>
        <w:separator/>
      </w:r>
    </w:p>
  </w:endnote>
  <w:endnote w:type="continuationSeparator" w:id="0">
    <w:p w14:paraId="0704A482" w14:textId="77777777" w:rsidR="005B407E" w:rsidRDefault="005B407E" w:rsidP="00C4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2CEF" w14:textId="77777777" w:rsidR="009B477C" w:rsidRDefault="009B47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BACA" w14:textId="3E60C6D5" w:rsidR="005B407E" w:rsidRPr="009B477C" w:rsidRDefault="005B407E">
    <w:pPr>
      <w:pStyle w:val="Footer"/>
      <w:rPr>
        <w:color w:val="FF0000"/>
        <w:sz w:val="20"/>
        <w:szCs w:val="20"/>
      </w:rPr>
    </w:pPr>
    <w:r w:rsidRPr="009B2B0E">
      <w:rPr>
        <w:rFonts w:ascii="Times New Roman" w:hAnsi="Times New Roman" w:cs="Times New Roman"/>
        <w:sz w:val="20"/>
        <w:szCs w:val="20"/>
      </w:rPr>
      <w:t xml:space="preserve">Page </w:t>
    </w:r>
    <w:r w:rsidRPr="009B2B0E">
      <w:rPr>
        <w:rFonts w:ascii="Times New Roman" w:hAnsi="Times New Roman" w:cs="Times New Roman"/>
        <w:sz w:val="20"/>
        <w:szCs w:val="20"/>
      </w:rPr>
      <w:fldChar w:fldCharType="begin"/>
    </w:r>
    <w:r w:rsidRPr="009B2B0E">
      <w:rPr>
        <w:rFonts w:ascii="Times New Roman" w:hAnsi="Times New Roman" w:cs="Times New Roman"/>
        <w:sz w:val="20"/>
        <w:szCs w:val="20"/>
      </w:rPr>
      <w:instrText xml:space="preserve"> PAGE </w:instrText>
    </w:r>
    <w:r w:rsidRPr="009B2B0E">
      <w:rPr>
        <w:rFonts w:ascii="Times New Roman" w:hAnsi="Times New Roman" w:cs="Times New Roman"/>
        <w:sz w:val="20"/>
        <w:szCs w:val="20"/>
      </w:rPr>
      <w:fldChar w:fldCharType="separate"/>
    </w:r>
    <w:r w:rsidR="00DB00C9">
      <w:rPr>
        <w:rFonts w:ascii="Times New Roman" w:hAnsi="Times New Roman" w:cs="Times New Roman"/>
        <w:noProof/>
        <w:sz w:val="20"/>
        <w:szCs w:val="20"/>
      </w:rPr>
      <w:t>1</w:t>
    </w:r>
    <w:r w:rsidRPr="009B2B0E">
      <w:rPr>
        <w:rFonts w:ascii="Times New Roman" w:hAnsi="Times New Roman" w:cs="Times New Roman"/>
        <w:sz w:val="20"/>
        <w:szCs w:val="20"/>
      </w:rPr>
      <w:fldChar w:fldCharType="end"/>
    </w:r>
    <w:r w:rsidRPr="009B2B0E">
      <w:rPr>
        <w:rFonts w:ascii="Times New Roman" w:hAnsi="Times New Roman" w:cs="Times New Roman"/>
        <w:sz w:val="20"/>
        <w:szCs w:val="20"/>
      </w:rPr>
      <w:t xml:space="preserve"> of </w:t>
    </w:r>
    <w:r w:rsidRPr="009B2B0E">
      <w:rPr>
        <w:rFonts w:ascii="Times New Roman" w:hAnsi="Times New Roman" w:cs="Times New Roman"/>
        <w:sz w:val="20"/>
        <w:szCs w:val="20"/>
      </w:rPr>
      <w:fldChar w:fldCharType="begin"/>
    </w:r>
    <w:r w:rsidRPr="009B2B0E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9B2B0E">
      <w:rPr>
        <w:rFonts w:ascii="Times New Roman" w:hAnsi="Times New Roman" w:cs="Times New Roman"/>
        <w:sz w:val="20"/>
        <w:szCs w:val="20"/>
      </w:rPr>
      <w:fldChar w:fldCharType="separate"/>
    </w:r>
    <w:r w:rsidR="00DB00C9">
      <w:rPr>
        <w:rFonts w:ascii="Times New Roman" w:hAnsi="Times New Roman" w:cs="Times New Roman"/>
        <w:noProof/>
        <w:sz w:val="20"/>
        <w:szCs w:val="20"/>
      </w:rPr>
      <w:t>1</w:t>
    </w:r>
    <w:r w:rsidRPr="009B2B0E">
      <w:rPr>
        <w:rFonts w:ascii="Times New Roman" w:hAnsi="Times New Roman" w:cs="Times New Roman"/>
        <w:sz w:val="20"/>
        <w:szCs w:val="20"/>
      </w:rPr>
      <w:fldChar w:fldCharType="end"/>
    </w:r>
    <w:r w:rsidRPr="009B2B0E">
      <w:rPr>
        <w:sz w:val="20"/>
        <w:szCs w:val="20"/>
      </w:rPr>
      <w:tab/>
      <w:t xml:space="preserve">        Lesson Plans _ Math Practices_Helping Students Become </w:t>
    </w:r>
    <w:r w:rsidR="009B477C">
      <w:rPr>
        <w:sz w:val="20"/>
        <w:szCs w:val="20"/>
      </w:rPr>
      <w:t>Independent Learners     JB_</w:t>
    </w:r>
    <w:r w:rsidR="009B477C" w:rsidRPr="009B477C">
      <w:rPr>
        <w:color w:val="FF0000"/>
        <w:sz w:val="20"/>
        <w:szCs w:val="20"/>
      </w:rPr>
      <w:t>6/21</w:t>
    </w:r>
    <w:r w:rsidRPr="009B477C">
      <w:rPr>
        <w:color w:val="FF0000"/>
        <w:sz w:val="20"/>
        <w:szCs w:val="20"/>
      </w:rPr>
      <w:t>/2015</w:t>
    </w:r>
    <w:r w:rsidR="009B477C" w:rsidRPr="009B477C">
      <w:rPr>
        <w:color w:val="FF0000"/>
        <w:sz w:val="20"/>
        <w:szCs w:val="20"/>
      </w:rPr>
      <w:t xml:space="preserve"> updated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9F8B" w14:textId="77777777" w:rsidR="009B477C" w:rsidRDefault="009B47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CCE2" w14:textId="77777777" w:rsidR="005B407E" w:rsidRDefault="005B407E" w:rsidP="00C42186">
      <w:r>
        <w:separator/>
      </w:r>
    </w:p>
  </w:footnote>
  <w:footnote w:type="continuationSeparator" w:id="0">
    <w:p w14:paraId="75A64539" w14:textId="77777777" w:rsidR="005B407E" w:rsidRDefault="005B407E" w:rsidP="00C42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CADB" w14:textId="77777777" w:rsidR="009B477C" w:rsidRDefault="009B47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A932" w14:textId="77777777" w:rsidR="009B477C" w:rsidRDefault="009B47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E1F7" w14:textId="77777777" w:rsidR="009B477C" w:rsidRDefault="009B47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1465DA2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24838"/>
    <w:multiLevelType w:val="hybridMultilevel"/>
    <w:tmpl w:val="B1CC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390A"/>
    <w:multiLevelType w:val="hybridMultilevel"/>
    <w:tmpl w:val="018C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EC"/>
    <w:multiLevelType w:val="hybridMultilevel"/>
    <w:tmpl w:val="0FF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84AAA"/>
    <w:multiLevelType w:val="hybridMultilevel"/>
    <w:tmpl w:val="546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5F28"/>
    <w:multiLevelType w:val="hybridMultilevel"/>
    <w:tmpl w:val="85B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81013"/>
    <w:multiLevelType w:val="hybridMultilevel"/>
    <w:tmpl w:val="92F65FA0"/>
    <w:lvl w:ilvl="0" w:tplc="8312BB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1B2"/>
    <w:multiLevelType w:val="hybridMultilevel"/>
    <w:tmpl w:val="A8FC615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14D96BF1"/>
    <w:multiLevelType w:val="hybridMultilevel"/>
    <w:tmpl w:val="687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3C0D"/>
    <w:multiLevelType w:val="hybridMultilevel"/>
    <w:tmpl w:val="DE5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B5A"/>
    <w:multiLevelType w:val="hybridMultilevel"/>
    <w:tmpl w:val="4D3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A20"/>
    <w:multiLevelType w:val="hybridMultilevel"/>
    <w:tmpl w:val="C0D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08D3"/>
    <w:multiLevelType w:val="hybridMultilevel"/>
    <w:tmpl w:val="6F64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D3DBE"/>
    <w:multiLevelType w:val="hybridMultilevel"/>
    <w:tmpl w:val="8E82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54646"/>
    <w:multiLevelType w:val="hybridMultilevel"/>
    <w:tmpl w:val="372E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761A3"/>
    <w:multiLevelType w:val="hybridMultilevel"/>
    <w:tmpl w:val="C6FA01E0"/>
    <w:lvl w:ilvl="0" w:tplc="8312BB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D0513"/>
    <w:multiLevelType w:val="hybridMultilevel"/>
    <w:tmpl w:val="AE9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49CA"/>
    <w:multiLevelType w:val="hybridMultilevel"/>
    <w:tmpl w:val="342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641D0"/>
    <w:multiLevelType w:val="hybridMultilevel"/>
    <w:tmpl w:val="F63E3502"/>
    <w:lvl w:ilvl="0" w:tplc="8312BBD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64750D"/>
    <w:multiLevelType w:val="multilevel"/>
    <w:tmpl w:val="27460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D4A8C"/>
    <w:multiLevelType w:val="hybridMultilevel"/>
    <w:tmpl w:val="576E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F0D23"/>
    <w:multiLevelType w:val="hybridMultilevel"/>
    <w:tmpl w:val="3C5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414D0"/>
    <w:multiLevelType w:val="hybridMultilevel"/>
    <w:tmpl w:val="2A0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24F5B"/>
    <w:multiLevelType w:val="hybridMultilevel"/>
    <w:tmpl w:val="B7F4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B34DE"/>
    <w:multiLevelType w:val="hybridMultilevel"/>
    <w:tmpl w:val="5E9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22564"/>
    <w:multiLevelType w:val="hybridMultilevel"/>
    <w:tmpl w:val="67768768"/>
    <w:lvl w:ilvl="0" w:tplc="F2E04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C66D5"/>
    <w:multiLevelType w:val="hybridMultilevel"/>
    <w:tmpl w:val="31B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645A0"/>
    <w:multiLevelType w:val="hybridMultilevel"/>
    <w:tmpl w:val="ACA8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2488F"/>
    <w:multiLevelType w:val="hybridMultilevel"/>
    <w:tmpl w:val="189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F5232"/>
    <w:multiLevelType w:val="hybridMultilevel"/>
    <w:tmpl w:val="249CC3D0"/>
    <w:lvl w:ilvl="0" w:tplc="8312BB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3517F"/>
    <w:multiLevelType w:val="hybridMultilevel"/>
    <w:tmpl w:val="656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C67D8"/>
    <w:multiLevelType w:val="hybridMultilevel"/>
    <w:tmpl w:val="451EF0BE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>
    <w:nsid w:val="75DF3A4E"/>
    <w:multiLevelType w:val="hybridMultilevel"/>
    <w:tmpl w:val="DE585F00"/>
    <w:lvl w:ilvl="0" w:tplc="8312BB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C15E3"/>
    <w:multiLevelType w:val="hybridMultilevel"/>
    <w:tmpl w:val="3CDC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2B7D"/>
    <w:multiLevelType w:val="hybridMultilevel"/>
    <w:tmpl w:val="2C1E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27307"/>
    <w:multiLevelType w:val="hybridMultilevel"/>
    <w:tmpl w:val="E6C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5B34"/>
    <w:multiLevelType w:val="hybridMultilevel"/>
    <w:tmpl w:val="D9E0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28"/>
  </w:num>
  <w:num w:numId="5">
    <w:abstractNumId w:val="34"/>
  </w:num>
  <w:num w:numId="6">
    <w:abstractNumId w:val="12"/>
  </w:num>
  <w:num w:numId="7">
    <w:abstractNumId w:val="8"/>
  </w:num>
  <w:num w:numId="8">
    <w:abstractNumId w:val="26"/>
  </w:num>
  <w:num w:numId="9">
    <w:abstractNumId w:val="20"/>
  </w:num>
  <w:num w:numId="10">
    <w:abstractNumId w:val="36"/>
  </w:num>
  <w:num w:numId="11">
    <w:abstractNumId w:val="33"/>
  </w:num>
  <w:num w:numId="12">
    <w:abstractNumId w:val="22"/>
  </w:num>
  <w:num w:numId="13">
    <w:abstractNumId w:val="4"/>
  </w:num>
  <w:num w:numId="14">
    <w:abstractNumId w:val="9"/>
  </w:num>
  <w:num w:numId="15">
    <w:abstractNumId w:val="14"/>
  </w:num>
  <w:num w:numId="16">
    <w:abstractNumId w:val="23"/>
  </w:num>
  <w:num w:numId="17">
    <w:abstractNumId w:val="10"/>
  </w:num>
  <w:num w:numId="18">
    <w:abstractNumId w:val="18"/>
  </w:num>
  <w:num w:numId="19">
    <w:abstractNumId w:val="30"/>
  </w:num>
  <w:num w:numId="20">
    <w:abstractNumId w:val="21"/>
  </w:num>
  <w:num w:numId="21">
    <w:abstractNumId w:val="32"/>
  </w:num>
  <w:num w:numId="22">
    <w:abstractNumId w:val="15"/>
  </w:num>
  <w:num w:numId="23">
    <w:abstractNumId w:val="17"/>
  </w:num>
  <w:num w:numId="24">
    <w:abstractNumId w:val="5"/>
  </w:num>
  <w:num w:numId="25">
    <w:abstractNumId w:val="6"/>
  </w:num>
  <w:num w:numId="26">
    <w:abstractNumId w:val="29"/>
  </w:num>
  <w:num w:numId="27">
    <w:abstractNumId w:val="11"/>
  </w:num>
  <w:num w:numId="28">
    <w:abstractNumId w:val="19"/>
  </w:num>
  <w:num w:numId="29">
    <w:abstractNumId w:val="25"/>
  </w:num>
  <w:num w:numId="30">
    <w:abstractNumId w:val="24"/>
  </w:num>
  <w:num w:numId="31">
    <w:abstractNumId w:val="16"/>
  </w:num>
  <w:num w:numId="32">
    <w:abstractNumId w:val="1"/>
  </w:num>
  <w:num w:numId="33">
    <w:abstractNumId w:val="7"/>
  </w:num>
  <w:num w:numId="34">
    <w:abstractNumId w:val="13"/>
  </w:num>
  <w:num w:numId="35">
    <w:abstractNumId w:val="35"/>
  </w:num>
  <w:num w:numId="36">
    <w:abstractNumId w:val="27"/>
  </w:num>
  <w:num w:numId="37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CD"/>
    <w:rsid w:val="00012729"/>
    <w:rsid w:val="00015EE2"/>
    <w:rsid w:val="00017193"/>
    <w:rsid w:val="00030A17"/>
    <w:rsid w:val="00043441"/>
    <w:rsid w:val="00060C5F"/>
    <w:rsid w:val="00074869"/>
    <w:rsid w:val="00077325"/>
    <w:rsid w:val="000B447C"/>
    <w:rsid w:val="000C74A8"/>
    <w:rsid w:val="000C7B1C"/>
    <w:rsid w:val="000D5DDE"/>
    <w:rsid w:val="001011FA"/>
    <w:rsid w:val="001133D0"/>
    <w:rsid w:val="00123F86"/>
    <w:rsid w:val="001406E2"/>
    <w:rsid w:val="00146260"/>
    <w:rsid w:val="0015464E"/>
    <w:rsid w:val="001633AC"/>
    <w:rsid w:val="001655DA"/>
    <w:rsid w:val="001701F7"/>
    <w:rsid w:val="0017123B"/>
    <w:rsid w:val="001733D7"/>
    <w:rsid w:val="00176B12"/>
    <w:rsid w:val="001C2688"/>
    <w:rsid w:val="001E2B65"/>
    <w:rsid w:val="001F0995"/>
    <w:rsid w:val="002221F3"/>
    <w:rsid w:val="00251C49"/>
    <w:rsid w:val="00252533"/>
    <w:rsid w:val="00255869"/>
    <w:rsid w:val="00265223"/>
    <w:rsid w:val="00265D2F"/>
    <w:rsid w:val="002817B9"/>
    <w:rsid w:val="00296E34"/>
    <w:rsid w:val="002A210A"/>
    <w:rsid w:val="002A7F0B"/>
    <w:rsid w:val="002B6F1C"/>
    <w:rsid w:val="002D11BE"/>
    <w:rsid w:val="002E672F"/>
    <w:rsid w:val="00306EA5"/>
    <w:rsid w:val="003127A2"/>
    <w:rsid w:val="00313CF7"/>
    <w:rsid w:val="003266E0"/>
    <w:rsid w:val="00334E41"/>
    <w:rsid w:val="00356372"/>
    <w:rsid w:val="0036631D"/>
    <w:rsid w:val="003701F4"/>
    <w:rsid w:val="00376DA6"/>
    <w:rsid w:val="003A7022"/>
    <w:rsid w:val="003B7DC4"/>
    <w:rsid w:val="003E7D09"/>
    <w:rsid w:val="003E7EB2"/>
    <w:rsid w:val="003F4488"/>
    <w:rsid w:val="00413A62"/>
    <w:rsid w:val="00416F88"/>
    <w:rsid w:val="00424F7E"/>
    <w:rsid w:val="004516A5"/>
    <w:rsid w:val="00453477"/>
    <w:rsid w:val="00462319"/>
    <w:rsid w:val="0046650D"/>
    <w:rsid w:val="00475760"/>
    <w:rsid w:val="00476ABF"/>
    <w:rsid w:val="00477CF5"/>
    <w:rsid w:val="00496B78"/>
    <w:rsid w:val="004A0D6F"/>
    <w:rsid w:val="004A7407"/>
    <w:rsid w:val="004C07BB"/>
    <w:rsid w:val="004C349F"/>
    <w:rsid w:val="004C5C53"/>
    <w:rsid w:val="004C6E37"/>
    <w:rsid w:val="004D135C"/>
    <w:rsid w:val="004D2542"/>
    <w:rsid w:val="004D7AA0"/>
    <w:rsid w:val="005037B3"/>
    <w:rsid w:val="00507B36"/>
    <w:rsid w:val="00520A07"/>
    <w:rsid w:val="0053757F"/>
    <w:rsid w:val="005416C7"/>
    <w:rsid w:val="00554192"/>
    <w:rsid w:val="00561D77"/>
    <w:rsid w:val="00564E97"/>
    <w:rsid w:val="00571041"/>
    <w:rsid w:val="005967BF"/>
    <w:rsid w:val="005A21A6"/>
    <w:rsid w:val="005A4558"/>
    <w:rsid w:val="005B06CD"/>
    <w:rsid w:val="005B30A5"/>
    <w:rsid w:val="005B407E"/>
    <w:rsid w:val="005C659F"/>
    <w:rsid w:val="005C692B"/>
    <w:rsid w:val="005C7C68"/>
    <w:rsid w:val="005D5E33"/>
    <w:rsid w:val="00621FE2"/>
    <w:rsid w:val="0062354C"/>
    <w:rsid w:val="006261EF"/>
    <w:rsid w:val="00634DC1"/>
    <w:rsid w:val="006379E4"/>
    <w:rsid w:val="006809F0"/>
    <w:rsid w:val="00682F4E"/>
    <w:rsid w:val="00690B7F"/>
    <w:rsid w:val="006A58A6"/>
    <w:rsid w:val="006A7872"/>
    <w:rsid w:val="006C1908"/>
    <w:rsid w:val="006C57AB"/>
    <w:rsid w:val="006D0EF7"/>
    <w:rsid w:val="006E08FD"/>
    <w:rsid w:val="006E4640"/>
    <w:rsid w:val="00703EE3"/>
    <w:rsid w:val="00715173"/>
    <w:rsid w:val="0074677D"/>
    <w:rsid w:val="007731DA"/>
    <w:rsid w:val="00775C9F"/>
    <w:rsid w:val="007831C0"/>
    <w:rsid w:val="007948AB"/>
    <w:rsid w:val="007A6DAC"/>
    <w:rsid w:val="007B3C06"/>
    <w:rsid w:val="007B435B"/>
    <w:rsid w:val="007E510D"/>
    <w:rsid w:val="007F68C8"/>
    <w:rsid w:val="007F6F20"/>
    <w:rsid w:val="00801EC3"/>
    <w:rsid w:val="00802A94"/>
    <w:rsid w:val="00821AAF"/>
    <w:rsid w:val="00845C86"/>
    <w:rsid w:val="0086474F"/>
    <w:rsid w:val="008925CD"/>
    <w:rsid w:val="008B1E44"/>
    <w:rsid w:val="008C72FE"/>
    <w:rsid w:val="008D0E5C"/>
    <w:rsid w:val="008D3E27"/>
    <w:rsid w:val="009024EA"/>
    <w:rsid w:val="00917DE1"/>
    <w:rsid w:val="00936DFC"/>
    <w:rsid w:val="00943C13"/>
    <w:rsid w:val="00954187"/>
    <w:rsid w:val="009652E5"/>
    <w:rsid w:val="009B2B0E"/>
    <w:rsid w:val="009B477C"/>
    <w:rsid w:val="009B4A1F"/>
    <w:rsid w:val="009C358B"/>
    <w:rsid w:val="009C6859"/>
    <w:rsid w:val="009D198A"/>
    <w:rsid w:val="009D5F76"/>
    <w:rsid w:val="009E141D"/>
    <w:rsid w:val="009E2BDC"/>
    <w:rsid w:val="009F61D6"/>
    <w:rsid w:val="009F7D8E"/>
    <w:rsid w:val="00A018EF"/>
    <w:rsid w:val="00A11407"/>
    <w:rsid w:val="00A274F3"/>
    <w:rsid w:val="00A510E5"/>
    <w:rsid w:val="00A51983"/>
    <w:rsid w:val="00A53E5C"/>
    <w:rsid w:val="00A54AD7"/>
    <w:rsid w:val="00A66E24"/>
    <w:rsid w:val="00AA2DF0"/>
    <w:rsid w:val="00AA53CF"/>
    <w:rsid w:val="00AA546D"/>
    <w:rsid w:val="00AB5747"/>
    <w:rsid w:val="00AB7104"/>
    <w:rsid w:val="00AE5AEB"/>
    <w:rsid w:val="00B0396C"/>
    <w:rsid w:val="00B05E18"/>
    <w:rsid w:val="00B252C3"/>
    <w:rsid w:val="00B26277"/>
    <w:rsid w:val="00B30364"/>
    <w:rsid w:val="00B54EE5"/>
    <w:rsid w:val="00B71CD7"/>
    <w:rsid w:val="00B81F7E"/>
    <w:rsid w:val="00BC4117"/>
    <w:rsid w:val="00BC7877"/>
    <w:rsid w:val="00BF25A5"/>
    <w:rsid w:val="00BF5876"/>
    <w:rsid w:val="00BF7948"/>
    <w:rsid w:val="00C000BA"/>
    <w:rsid w:val="00C20860"/>
    <w:rsid w:val="00C315B6"/>
    <w:rsid w:val="00C3437C"/>
    <w:rsid w:val="00C42186"/>
    <w:rsid w:val="00C65B52"/>
    <w:rsid w:val="00C74756"/>
    <w:rsid w:val="00C752D2"/>
    <w:rsid w:val="00C803A9"/>
    <w:rsid w:val="00C84EA1"/>
    <w:rsid w:val="00C97C2D"/>
    <w:rsid w:val="00CA3595"/>
    <w:rsid w:val="00CA7D84"/>
    <w:rsid w:val="00CB4481"/>
    <w:rsid w:val="00CC0756"/>
    <w:rsid w:val="00CD4D6F"/>
    <w:rsid w:val="00CD719E"/>
    <w:rsid w:val="00CD7E18"/>
    <w:rsid w:val="00CE7256"/>
    <w:rsid w:val="00CF1E2E"/>
    <w:rsid w:val="00D0539B"/>
    <w:rsid w:val="00D21B7B"/>
    <w:rsid w:val="00D23A87"/>
    <w:rsid w:val="00D31BCD"/>
    <w:rsid w:val="00D41431"/>
    <w:rsid w:val="00D51560"/>
    <w:rsid w:val="00D7274A"/>
    <w:rsid w:val="00D91FB4"/>
    <w:rsid w:val="00DB00C9"/>
    <w:rsid w:val="00DB3489"/>
    <w:rsid w:val="00DB43E9"/>
    <w:rsid w:val="00DC7763"/>
    <w:rsid w:val="00DE3DCC"/>
    <w:rsid w:val="00DE5016"/>
    <w:rsid w:val="00DE660A"/>
    <w:rsid w:val="00DF4482"/>
    <w:rsid w:val="00E03482"/>
    <w:rsid w:val="00E125E5"/>
    <w:rsid w:val="00E1714E"/>
    <w:rsid w:val="00E240B0"/>
    <w:rsid w:val="00E26998"/>
    <w:rsid w:val="00E528B6"/>
    <w:rsid w:val="00E77322"/>
    <w:rsid w:val="00E85F24"/>
    <w:rsid w:val="00E96AB1"/>
    <w:rsid w:val="00EA3E34"/>
    <w:rsid w:val="00EA753D"/>
    <w:rsid w:val="00EB0008"/>
    <w:rsid w:val="00EB1713"/>
    <w:rsid w:val="00EB6B38"/>
    <w:rsid w:val="00EC0465"/>
    <w:rsid w:val="00ED4AC1"/>
    <w:rsid w:val="00EE5617"/>
    <w:rsid w:val="00EF1C14"/>
    <w:rsid w:val="00F00F4B"/>
    <w:rsid w:val="00F038BC"/>
    <w:rsid w:val="00F06EC7"/>
    <w:rsid w:val="00F11842"/>
    <w:rsid w:val="00F31DC7"/>
    <w:rsid w:val="00F354E7"/>
    <w:rsid w:val="00F43C18"/>
    <w:rsid w:val="00F443D9"/>
    <w:rsid w:val="00F5307E"/>
    <w:rsid w:val="00F5493C"/>
    <w:rsid w:val="00F5730D"/>
    <w:rsid w:val="00F67BDF"/>
    <w:rsid w:val="00F71D7B"/>
    <w:rsid w:val="00F81387"/>
    <w:rsid w:val="00FC6E7C"/>
    <w:rsid w:val="00FD2E5D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1E76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7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4A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86"/>
  </w:style>
  <w:style w:type="paragraph" w:styleId="Footer">
    <w:name w:val="footer"/>
    <w:basedOn w:val="Normal"/>
    <w:link w:val="FooterChar"/>
    <w:uiPriority w:val="99"/>
    <w:unhideWhenUsed/>
    <w:rsid w:val="00C42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7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4A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86"/>
  </w:style>
  <w:style w:type="paragraph" w:styleId="Footer">
    <w:name w:val="footer"/>
    <w:basedOn w:val="Normal"/>
    <w:link w:val="FooterChar"/>
    <w:uiPriority w:val="99"/>
    <w:unhideWhenUsed/>
    <w:rsid w:val="00C42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schools.nyc.gov/NR/rdonlyres/49162FEC-37E2-4A96-93C1-6671664FACD5/0/NYCDOEHSMathCompanyLogo_Final.pdf" TargetMode="External"/><Relationship Id="rId107" Type="http://schemas.openxmlformats.org/officeDocument/2006/relationships/hyperlink" Target="http://schools.nyc.gov/Academics/CommonCoreLibrary/TasksUnitsStudentWork/default.htm" TargetMode="External"/><Relationship Id="rId108" Type="http://schemas.openxmlformats.org/officeDocument/2006/relationships/hyperlink" Target="http://www.parcconline.org/sites/parcc/files/PARCC_SampleItems_Mathematics_G7ReadingBooks_081913_Final.pdf" TargetMode="External"/><Relationship Id="rId109" Type="http://schemas.openxmlformats.org/officeDocument/2006/relationships/hyperlink" Target="http://ccsstoolbox.agilemind.com/parcc/about_middle_3815.html" TargetMode="External"/><Relationship Id="rId70" Type="http://schemas.openxmlformats.org/officeDocument/2006/relationships/hyperlink" Target="http://schools.nyc.gov/NR/rdonlyres/835F949D-A3D9-419E-A54C-A004209AAC80/0/NYCDOEG8MathExpressionsandEquations_Final.pdf" TargetMode="External"/><Relationship Id="rId71" Type="http://schemas.openxmlformats.org/officeDocument/2006/relationships/hyperlink" Target="http://schools.nyc.gov/NR/rdonlyres/638B9380-FE20-422C-9556-8A6D56BD5C80/0/NYCDOEG8RepresentingandInterpreting_FINAL.pdf" TargetMode="External"/><Relationship Id="rId72" Type="http://schemas.openxmlformats.org/officeDocument/2006/relationships/hyperlink" Target="http://schools.nyc.gov/NR/rdonlyres/37BEA54D-7761-4BC3-B036-01889BED352D/0/NYCDOE_G8_Math_TxtandTalk_Final.pdf" TargetMode="External"/><Relationship Id="rId73" Type="http://schemas.openxmlformats.org/officeDocument/2006/relationships/hyperlink" Target="http://schools.nyc.gov/NR/rdonlyres/1F533263-05A2-4723-9423-95ABC6C1CB9A/130937/NYCDOE_G8_Math_SlipperySlopes_Final.pdf" TargetMode="External"/><Relationship Id="rId74" Type="http://schemas.openxmlformats.org/officeDocument/2006/relationships/hyperlink" Target="http://schools.nyc.gov/NR/rdonlyres/5A4617E5-DDF2-4D0F-94B7-BD397E5F3725/139658/NYCDOE_G8_Math_200Freestyle_FINAL1.pdf" TargetMode="External"/><Relationship Id="rId75" Type="http://schemas.openxmlformats.org/officeDocument/2006/relationships/hyperlink" Target="http://schools.nyc.gov/NR/rdonlyres/A1472F33-F711-4154-8B08-90BCEFF737A1/140499/NYCDOE_G8_Math_PictureFrame_FINAL.pdf" TargetMode="External"/><Relationship Id="rId76" Type="http://schemas.openxmlformats.org/officeDocument/2006/relationships/hyperlink" Target="http://www.parcconline.org/sites/parcc/files/PARCC%20Math%20Sample%20Problems_HS-FunctionsV2.pdf" TargetMode="External"/><Relationship Id="rId77" Type="http://schemas.openxmlformats.org/officeDocument/2006/relationships/hyperlink" Target="http://www.parcconline.org/sites/parcc/files/HighSchoolAlg2Math3-GraphsofFunctions.pdf" TargetMode="External"/><Relationship Id="rId78" Type="http://schemas.openxmlformats.org/officeDocument/2006/relationships/hyperlink" Target="http://www.parcconline.org/sites/parcc/files/HighSchoolAlg2Math3-GraphsofFunctions.pdf" TargetMode="External"/><Relationship Id="rId79" Type="http://schemas.openxmlformats.org/officeDocument/2006/relationships/hyperlink" Target="http://www.parcconline.org/sites/parcc/files/BRHSSampleItem.pdf" TargetMode="External"/><Relationship Id="rId170" Type="http://schemas.openxmlformats.org/officeDocument/2006/relationships/hyperlink" Target="http://schools.nyc.gov/NR/rdonlyres/B50F3E83-1202-4999-B14A-309F5429A82A/0/NYCDOEKMathBooksonShelves_Final.pdf" TargetMode="External"/><Relationship Id="rId171" Type="http://schemas.openxmlformats.org/officeDocument/2006/relationships/hyperlink" Target="http://schools.nyc.gov/NR/rdonlyres/4062DDD9-0137-4305-9313-4A4C3F415800/0/NYCDOE_G1_Math_MAXANDRUBY_Final.pdf" TargetMode="External"/><Relationship Id="rId172" Type="http://schemas.openxmlformats.org/officeDocument/2006/relationships/hyperlink" Target="http://schools.nyc.gov/NR/rdonlyres/CAC1375E-6DF9-475D-97EE-E94BAB0BEFAB/0/NYCDOEG2MathCarolsNumbers_Final.pdf" TargetMode="External"/><Relationship Id="rId173" Type="http://schemas.openxmlformats.org/officeDocument/2006/relationships/hyperlink" Target="http://ccsstoolbox.agilemind.com/parcc/about_elementary_3749.html" TargetMode="External"/><Relationship Id="rId174" Type="http://schemas.openxmlformats.org/officeDocument/2006/relationships/hyperlink" Target="http://schools.nyc.gov/NR/rdonlyres/CD8EAFC6-862F-433D-B293-8DA61757028E/141424/NYCDOE_G3_Math_PetersGarden_FINAL.pdf" TargetMode="External"/><Relationship Id="rId175" Type="http://schemas.openxmlformats.org/officeDocument/2006/relationships/hyperlink" Target="http://www.parcconline.org/sites/parcc/files/Grade4-FractionComparison.pdf" TargetMode="External"/><Relationship Id="rId176" Type="http://schemas.openxmlformats.org/officeDocument/2006/relationships/hyperlink" Target="http://www.parcconline.org/sites/parcc/files/PARCC_SampleItems_Mathematics_G4FractionModel_081913_Final.pdf" TargetMode="External"/><Relationship Id="rId177" Type="http://schemas.openxmlformats.org/officeDocument/2006/relationships/hyperlink" Target="http://ccsstoolbox.agilemind.com/parcc/about_elementary_3776.html" TargetMode="External"/><Relationship Id="rId178" Type="http://schemas.openxmlformats.org/officeDocument/2006/relationships/hyperlink" Target="http://schools.nyc.gov/NR/rdonlyres/04CC9ECB-C5AB-47DA-891B-6D8F6B6EFE88/0/NYCDOEG4MathFarmerFred_Final.pdf" TargetMode="External"/><Relationship Id="rId179" Type="http://schemas.openxmlformats.org/officeDocument/2006/relationships/hyperlink" Target="http://schools.nyc.gov/NR/rdonlyres/0C0422CA-DBAF-4476-928F-71102DB2F703/140801/NYCDOE_G4_ChocolateBarFractions_FINAL.pdf" TargetMode="External"/><Relationship Id="rId10" Type="http://schemas.openxmlformats.org/officeDocument/2006/relationships/hyperlink" Target="http://schools.nyc.gov/NR/rdonlyres/B8F6F552-ED31-498A-A1B6-4AA86018FE5D/0/NYCDOEG1MathNinasNumbers_Final.pdf" TargetMode="External"/><Relationship Id="rId11" Type="http://schemas.openxmlformats.org/officeDocument/2006/relationships/hyperlink" Target="http://schools.nyc.gov/NR/rdonlyres/4062DDD9-0137-4305-9313-4A4C3F415800/0/NYCDOE_G1_Math_MAXANDRUBY_Final.pdf" TargetMode="External"/><Relationship Id="rId12" Type="http://schemas.openxmlformats.org/officeDocument/2006/relationships/hyperlink" Target="http://schools.nyc.gov/NR/rdonlyres/CAC1375E-6DF9-475D-97EE-E94BAB0BEFAB/0/NYCDOEG2MathCarolsNumbers_Final.pdf" TargetMode="External"/><Relationship Id="rId13" Type="http://schemas.openxmlformats.org/officeDocument/2006/relationships/hyperlink" Target="http://schools.nyc.gov/NR/rdonlyres/0ACC1E30-0BB7-42AC-93D7-7CE7B83E0136/0/NYCDOEG3MathCookieDough_Final.pdf" TargetMode="External"/><Relationship Id="rId14" Type="http://schemas.openxmlformats.org/officeDocument/2006/relationships/hyperlink" Target="http://schools.nyc.gov/NR/rdonlyres/CD824F33-84DA-4D5F-8D4A-B450EA8C8000/0/NYCDOE_G3_Math_CityFarmers_Final.pdf" TargetMode="External"/><Relationship Id="rId15" Type="http://schemas.openxmlformats.org/officeDocument/2006/relationships/hyperlink" Target="http://schools.nyc.gov/Academics/CommonCoreLibrary/TasksUnitsStudentWork/default.htm" TargetMode="External"/><Relationship Id="rId16" Type="http://schemas.openxmlformats.org/officeDocument/2006/relationships/hyperlink" Target="http://schools.nyc.gov/NR/rdonlyres/CD8EAFC6-862F-433D-B293-8DA61757028E/141424/NYCDOE_G3_Math_PetersGarden_FINAL.pdf" TargetMode="External"/><Relationship Id="rId17" Type="http://schemas.openxmlformats.org/officeDocument/2006/relationships/hyperlink" Target="http://schools.nyc.gov/NR/rdonlyres/067DB512-9685-43CD-9ACE-246CBD0B2A89/0/NYCDOE_G3_Math_IsabellasGarden_FINAL.pdf" TargetMode="External"/><Relationship Id="rId18" Type="http://schemas.openxmlformats.org/officeDocument/2006/relationships/hyperlink" Target="http://ccsstoolbox.agilemind.com/parcc/elementary_3775_1.html" TargetMode="External"/><Relationship Id="rId19" Type="http://schemas.openxmlformats.org/officeDocument/2006/relationships/hyperlink" Target="http://ccsstoolbox.agilemind.com/parcc/about_elementary_3777.html" TargetMode="External"/><Relationship Id="rId110" Type="http://schemas.openxmlformats.org/officeDocument/2006/relationships/hyperlink" Target="http://schools.nyc.gov/NR/rdonlyres/41C0F04C-0BD6-491F-9BF0-16485EC080BE/0/NYCDOEG7MathProportionalReasoning_Final.pdf" TargetMode="External"/><Relationship Id="rId111" Type="http://schemas.openxmlformats.org/officeDocument/2006/relationships/hyperlink" Target="http://schools.nyc.gov/NR/rdonlyres/835F949D-A3D9-419E-A54C-A004209AAC80/0/NYCDOEG8MathExpressionsandEquations_Final.pdf" TargetMode="External"/><Relationship Id="rId112" Type="http://schemas.openxmlformats.org/officeDocument/2006/relationships/hyperlink" Target="http://schools.nyc.gov/NR/rdonlyres/638B9380-FE20-422C-9556-8A6D56BD5C80/0/NYCDOEG8RepresentingandInterpreting_FINAL.pdf" TargetMode="External"/><Relationship Id="rId113" Type="http://schemas.openxmlformats.org/officeDocument/2006/relationships/hyperlink" Target="http://schools.nyc.gov/NR/rdonlyres/37BEA54D-7761-4BC3-B036-01889BED352D/0/NYCDOE_G8_Math_TxtandTalk_Final.pdf" TargetMode="External"/><Relationship Id="rId114" Type="http://schemas.openxmlformats.org/officeDocument/2006/relationships/hyperlink" Target="http://schools.nyc.gov/NR/rdonlyres/1F533263-05A2-4723-9423-95ABC6C1CB9A/130937/NYCDOE_G8_Math_SlipperySlopes_Final.pdf" TargetMode="External"/><Relationship Id="rId115" Type="http://schemas.openxmlformats.org/officeDocument/2006/relationships/hyperlink" Target="http://schools.nyc.gov/NR/rdonlyres/5A4617E5-DDF2-4D0F-94B7-BD397E5F3725/139658/NYCDOE_G8_Math_200Freestyle_FINAL1.pdf" TargetMode="External"/><Relationship Id="rId116" Type="http://schemas.openxmlformats.org/officeDocument/2006/relationships/hyperlink" Target="http://schools.nyc.gov/NR/rdonlyres/A1472F33-F711-4154-8B08-90BCEFF737A1/140499/NYCDOE_G8_Math_PictureFrame_FINAL.pdf" TargetMode="External"/><Relationship Id="rId117" Type="http://schemas.openxmlformats.org/officeDocument/2006/relationships/hyperlink" Target="http://www.parcconline.org/sites/parcc/files/HighSchoolAlg2Math3-GraphsofFunctions.pdf" TargetMode="External"/><Relationship Id="rId118" Type="http://schemas.openxmlformats.org/officeDocument/2006/relationships/hyperlink" Target="http://www.parcconline.org/sites/parcc/files/BRHSSampleItem.pdf" TargetMode="External"/><Relationship Id="rId119" Type="http://schemas.openxmlformats.org/officeDocument/2006/relationships/hyperlink" Target="http://www.parcconline.org/sites/parcc/files/BRHSSampleItem.pdf" TargetMode="External"/><Relationship Id="rId200" Type="http://schemas.openxmlformats.org/officeDocument/2006/relationships/hyperlink" Target="http://schools.nyc.gov/NR/rdonlyres/C03D80B2-9213-43A9-AAA3-BB0032C62F4F/139657/NYCDOE_G10_ADayattheBeach_FINAL1.pdf" TargetMode="External"/><Relationship Id="rId201" Type="http://schemas.openxmlformats.org/officeDocument/2006/relationships/hyperlink" Target="http://schools.nyc.gov/NR/rdonlyres/B6D1886B-B5A9-4F55-882C-3526FA23C043/165319/G10_Math_Euclid_NL_052914.pdf" TargetMode="External"/><Relationship Id="rId202" Type="http://schemas.openxmlformats.org/officeDocument/2006/relationships/hyperlink" Target="http://schools.nyc.gov/Academics/CommonCoreLibrary/TasksUnitsStudentWork/default.htm" TargetMode="External"/><Relationship Id="rId203" Type="http://schemas.openxmlformats.org/officeDocument/2006/relationships/hyperlink" Target="http://schools.nyc.gov/NR/rdonlyres/EDEBDBC0-DE30-4298-AB89-7CEBF566C82E/165320/G10_Math_Inheritance_NL_52814.pdf" TargetMode="External"/><Relationship Id="rId204" Type="http://schemas.openxmlformats.org/officeDocument/2006/relationships/hyperlink" Target="http://schools.nyc.gov/Academics/CommonCoreLibrary/TasksUnitsStudentWork/default.htm" TargetMode="External"/><Relationship Id="rId205" Type="http://schemas.openxmlformats.org/officeDocument/2006/relationships/hyperlink" Target="http://www.parcconline.org/sites/parcc/files/PARCC%20Math%20Sample%20Problems_HS-FunctionsV2.pdf" TargetMode="External"/><Relationship Id="rId206" Type="http://schemas.openxmlformats.org/officeDocument/2006/relationships/hyperlink" Target="http://ccsstoolbox.agilemind.com/parcc/about_highschool_3829_align.html" TargetMode="External"/><Relationship Id="rId207" Type="http://schemas.openxmlformats.org/officeDocument/2006/relationships/hyperlink" Target="http://schools.nyc.gov/NR/rdonlyres/B8F6F552-ED31-498A-A1B6-4AA86018FE5D/0/NYCDOEG1MathNinasNumbers_Final.pdf" TargetMode="External"/><Relationship Id="rId208" Type="http://schemas.openxmlformats.org/officeDocument/2006/relationships/hyperlink" Target="http://schools.nyc.gov/NR/rdonlyres/4062DDD9-0137-4305-9313-4A4C3F415800/0/NYCDOE_G1_Math_MAXANDRUBY_Final.pdf" TargetMode="External"/><Relationship Id="rId209" Type="http://schemas.openxmlformats.org/officeDocument/2006/relationships/hyperlink" Target="http://www.parcconline.org/samples/mathematics/grade-3-mathematics-fiel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sa.k12.or.us/sites/default/files/materials/events/erin_miles_mathematical_practices_with_questions-1.pdf" TargetMode="External"/><Relationship Id="rId9" Type="http://schemas.openxmlformats.org/officeDocument/2006/relationships/hyperlink" Target="http://schools.nyc.gov/NR/rdonlyres/B50F3E83-1202-4999-B14A-309F5429A82A/0/NYCDOEKMathBooksonShelves_Final.pdf" TargetMode="External"/><Relationship Id="rId80" Type="http://schemas.openxmlformats.org/officeDocument/2006/relationships/hyperlink" Target="http://ccsstoolbox.agilemind.com/parcc/about_highschool_3834.html" TargetMode="External"/><Relationship Id="rId81" Type="http://schemas.openxmlformats.org/officeDocument/2006/relationships/hyperlink" Target="http://schools.nyc.gov/NR/rdonlyres/CA72BE7E-252D-4C25-9F67-42EB5B8B759E/165667/G10_Math_NestedBoxes_NL_052915.pdf" TargetMode="External"/><Relationship Id="rId82" Type="http://schemas.openxmlformats.org/officeDocument/2006/relationships/hyperlink" Target="http://schools.nyc.gov/Academics/CommonCoreLibrary/TasksUnitsStudentWork/default.htm" TargetMode="External"/><Relationship Id="rId83" Type="http://schemas.openxmlformats.org/officeDocument/2006/relationships/hyperlink" Target="http://www.parcconline.org/sites/parcc/files/BRHSSampleItem.pdf" TargetMode="External"/><Relationship Id="rId84" Type="http://schemas.openxmlformats.org/officeDocument/2006/relationships/hyperlink" Target="http://ccsstoolbox.agilemind.com/parcc/about_highschool_3836.html" TargetMode="External"/><Relationship Id="rId85" Type="http://schemas.openxmlformats.org/officeDocument/2006/relationships/hyperlink" Target="http://ccsstoolbox.agilemind.com/parcc/about_highschool_3829_align.html" TargetMode="External"/><Relationship Id="rId86" Type="http://schemas.openxmlformats.org/officeDocument/2006/relationships/hyperlink" Target="http://schools.nyc.gov/NR/rdonlyres/B50F3E83-1202-4999-B14A-309F5429A82A/0/NYCDOEKMathBooksonShelves_Final.pdf" TargetMode="External"/><Relationship Id="rId87" Type="http://schemas.openxmlformats.org/officeDocument/2006/relationships/hyperlink" Target="http://schools.nyc.gov/NR/rdonlyres/B8F6F552-ED31-498A-A1B6-4AA86018FE5D/0/NYCDOEG1MathNinasNumbers_Final.pdf" TargetMode="External"/><Relationship Id="rId88" Type="http://schemas.openxmlformats.org/officeDocument/2006/relationships/hyperlink" Target="http://schools.nyc.gov/NR/rdonlyres/4062DDD9-0137-4305-9313-4A4C3F415800/0/NYCDOE_G1_Math_MAXANDRUBY_Final.pdf" TargetMode="External"/><Relationship Id="rId89" Type="http://schemas.openxmlformats.org/officeDocument/2006/relationships/hyperlink" Target="http://schools.nyc.gov/NR/rdonlyres/CAC1375E-6DF9-475D-97EE-E94BAB0BEFAB/0/NYCDOEG2MathCarolsNumbers_Final.pdf" TargetMode="External"/><Relationship Id="rId180" Type="http://schemas.openxmlformats.org/officeDocument/2006/relationships/hyperlink" Target="http://schools.nyc.gov/NR/rdonlyres/D0A70F2D-1133-418C-B68F-95E6D714F357/0/NYCDOEG5MathStuffedwithPizza_Final.pdf" TargetMode="External"/><Relationship Id="rId181" Type="http://schemas.openxmlformats.org/officeDocument/2006/relationships/hyperlink" Target="http://schools.nyc.gov/NR/rdonlyres/B8B8BDAD-2EF2-4BF8-AE93-114C48B563E2/130938/NYCDOEG5Math_TimeforRecess_Final.pdf" TargetMode="External"/><Relationship Id="rId182" Type="http://schemas.openxmlformats.org/officeDocument/2006/relationships/hyperlink" Target="http://ccsstoolbox.agilemind.com/parcc/about_middle_3789.html" TargetMode="External"/><Relationship Id="rId183" Type="http://schemas.openxmlformats.org/officeDocument/2006/relationships/hyperlink" Target="http://schools.nyc.gov/NR/rdonlyres/CE3C9B3D-609C-4F98-84A5-DEB04A9138F1/141876/NYCDOE_G7_Math_RationalNumbers_FINAL.pdf" TargetMode="External"/><Relationship Id="rId184" Type="http://schemas.openxmlformats.org/officeDocument/2006/relationships/hyperlink" Target="http://schools.nyc.gov/Academics/CommonCoreLibrary/TasksUnitsStudentWork/default.htm" TargetMode="External"/><Relationship Id="rId185" Type="http://schemas.openxmlformats.org/officeDocument/2006/relationships/hyperlink" Target="http://schools.nyc.gov/NR/rdonlyres/49162FEC-37E2-4A96-93C1-6671664FACD5/0/NYCDOEHSMathCompanyLogo_Final.pdf" TargetMode="External"/><Relationship Id="rId186" Type="http://schemas.openxmlformats.org/officeDocument/2006/relationships/hyperlink" Target="http://schools.nyc.gov/Academics/CommonCoreLibrary/TasksUnitsStudentWork/default.htm" TargetMode="External"/><Relationship Id="rId187" Type="http://schemas.openxmlformats.org/officeDocument/2006/relationships/hyperlink" Target="http://www.parcconline.org/sites/parcc/files/PARCC_SampleItems_Mathematics_G7ReadingBooks_081913_Final.pdf" TargetMode="External"/><Relationship Id="rId188" Type="http://schemas.openxmlformats.org/officeDocument/2006/relationships/hyperlink" Target="http://schools.nyc.gov/NR/rdonlyres/41C0F04C-0BD6-491F-9BF0-16485EC080BE/0/NYCDOEG7MathProportionalReasoning_Final.pdf" TargetMode="External"/><Relationship Id="rId189" Type="http://schemas.openxmlformats.org/officeDocument/2006/relationships/hyperlink" Target="http://schools.nyc.gov/NR/rdonlyres/90D520E5-02FC-42FA-81C8-6CAFED3C9A8D/144265/NYCDOE_Math_G7_HowIRoll_FINAL.pdf" TargetMode="External"/><Relationship Id="rId20" Type="http://schemas.openxmlformats.org/officeDocument/2006/relationships/hyperlink" Target="http://schools.nyc.gov/NR/rdonlyres/04CC9ECB-C5AB-47DA-891B-6D8F6B6EFE88/0/NYCDOEG4MathFarmerFred_Final.pdf" TargetMode="External"/><Relationship Id="rId21" Type="http://schemas.openxmlformats.org/officeDocument/2006/relationships/hyperlink" Target="http://schools.nyc.gov/NR/rdonlyres/0C0422CA-DBAF-4476-928F-71102DB2F703/140801/NYCDOE_G4_ChocolateBarFractions_FINAL.pdf" TargetMode="External"/><Relationship Id="rId22" Type="http://schemas.openxmlformats.org/officeDocument/2006/relationships/hyperlink" Target="http://schools.nyc.gov/NR/rdonlyres/D0A70F2D-1133-418C-B68F-95E6D714F357/0/NYCDOEG5MathStuffedwithPizza_Final.pdf" TargetMode="External"/><Relationship Id="rId23" Type="http://schemas.openxmlformats.org/officeDocument/2006/relationships/hyperlink" Target="http://schools.nyc.gov/NR/rdonlyres/B8B8BDAD-2EF2-4BF8-AE93-114C48B563E2/130938/NYCDOEG5Math_TimeforRecess_Final.pdf" TargetMode="External"/><Relationship Id="rId24" Type="http://schemas.openxmlformats.org/officeDocument/2006/relationships/hyperlink" Target="http://www.parcconline.org/sites/parcc/files/PARCC_SampleItems_Mathematics_G6Kelvin_081513_Final.pdf" TargetMode="External"/><Relationship Id="rId25" Type="http://schemas.openxmlformats.org/officeDocument/2006/relationships/hyperlink" Target="http://schools.nyc.gov/NR/rdonlyres/CE3C9B3D-609C-4F98-84A5-DEB04A9138F1/141876/NYCDOE_G7_Math_RationalNumbers_FINAL.pdf" TargetMode="External"/><Relationship Id="rId26" Type="http://schemas.openxmlformats.org/officeDocument/2006/relationships/hyperlink" Target="http://schools.nyc.gov/Academics/CommonCoreLibrary/TasksUnitsStudentWork/default.htm" TargetMode="External"/><Relationship Id="rId27" Type="http://schemas.openxmlformats.org/officeDocument/2006/relationships/hyperlink" Target="http://ccsstoolbox.agilemind.com/parcc/about_middle_3808.html" TargetMode="External"/><Relationship Id="rId28" Type="http://schemas.openxmlformats.org/officeDocument/2006/relationships/hyperlink" Target="http://ccsstoolbox.agilemind.com/parcc/about_middle_3819.html" TargetMode="External"/><Relationship Id="rId29" Type="http://schemas.openxmlformats.org/officeDocument/2006/relationships/hyperlink" Target="http://ccsstoolbox.agilemind.com/parcc/about_middle_3812.html" TargetMode="External"/><Relationship Id="rId120" Type="http://schemas.openxmlformats.org/officeDocument/2006/relationships/hyperlink" Target="http://ccsstoolbox.agilemind.com/parcc/about_highschool_3831.html" TargetMode="External"/><Relationship Id="rId121" Type="http://schemas.openxmlformats.org/officeDocument/2006/relationships/hyperlink" Target="http://schools.nyc.gov/NR/rdonlyres/B8F6F552-ED31-498A-A1B6-4AA86018FE5D/0/NYCDOEG1MathNinasNumbers_Final.pdf" TargetMode="External"/><Relationship Id="rId122" Type="http://schemas.openxmlformats.org/officeDocument/2006/relationships/hyperlink" Target="http://schools.nyc.gov/NR/rdonlyres/4062DDD9-0137-4305-9313-4A4C3F415800/0/NYCDOE_G1_Math_MAXANDRUBY_Final.pdf" TargetMode="External"/><Relationship Id="rId123" Type="http://schemas.openxmlformats.org/officeDocument/2006/relationships/hyperlink" Target="http://www.parcconline.org/sites/parcc/files/Grade3-Patricia%27sReadingTime.pdf" TargetMode="External"/><Relationship Id="rId124" Type="http://schemas.openxmlformats.org/officeDocument/2006/relationships/hyperlink" Target="http://www.parcconline.org/sites/parcc/files/PARCC_SampleItems_Mathematics_G3Vansforfieldtrip_081513_Final.pdf" TargetMode="External"/><Relationship Id="rId125" Type="http://schemas.openxmlformats.org/officeDocument/2006/relationships/hyperlink" Target="http://www.parcconline.org/sites/parcc/files/ArtTeacherRectangularArray_0.pdf" TargetMode="External"/><Relationship Id="rId126" Type="http://schemas.openxmlformats.org/officeDocument/2006/relationships/hyperlink" Target="http://ccsstoolbox.agilemind.com/parcc/about_elementary_3777.html" TargetMode="External"/><Relationship Id="rId127" Type="http://schemas.openxmlformats.org/officeDocument/2006/relationships/hyperlink" Target="http://schools.nyc.gov/NR/rdonlyres/0ACC1E30-0BB7-42AC-93D7-7CE7B83E0136/0/NYCDOEG3MathCookieDough_Final.pdf" TargetMode="External"/><Relationship Id="rId128" Type="http://schemas.openxmlformats.org/officeDocument/2006/relationships/hyperlink" Target="http://schools.nyc.gov/NR/rdonlyres/CD824F33-84DA-4D5F-8D4A-B450EA8C8000/0/NYCDOE_G3_Math_CityFarmers_Final.pdf" TargetMode="External"/><Relationship Id="rId129" Type="http://schemas.openxmlformats.org/officeDocument/2006/relationships/hyperlink" Target="http://schools.nyc.gov/Academics/CommonCoreLibrary/TasksUnitsStudentWork/default.htm" TargetMode="External"/><Relationship Id="rId210" Type="http://schemas.openxmlformats.org/officeDocument/2006/relationships/hyperlink" Target="http://www.parcconline.org/samples/mathematics/grade-3-mathematics-number-line" TargetMode="External"/><Relationship Id="rId211" Type="http://schemas.openxmlformats.org/officeDocument/2006/relationships/hyperlink" Target="http://www.parcconline.org/samples/mathematics/grade-3-mathematics-fluency" TargetMode="External"/><Relationship Id="rId212" Type="http://schemas.openxmlformats.org/officeDocument/2006/relationships/hyperlink" Target="http://ccsstoolbox.agilemind.com/parcc/about_elementary_3777.html" TargetMode="External"/><Relationship Id="rId213" Type="http://schemas.openxmlformats.org/officeDocument/2006/relationships/hyperlink" Target="http://ccsstoolbox.agilemind.com/parcc/about_elementary_3749.html" TargetMode="External"/><Relationship Id="rId214" Type="http://schemas.openxmlformats.org/officeDocument/2006/relationships/hyperlink" Target="http://schools.nyc.gov/NR/rdonlyres/04CC9ECB-C5AB-47DA-891B-6D8F6B6EFE88/0/NYCDOEG4MathFarmerFred_Final.pdf" TargetMode="External"/><Relationship Id="rId215" Type="http://schemas.openxmlformats.org/officeDocument/2006/relationships/hyperlink" Target="http://schools.nyc.gov/NR/rdonlyres/0C0422CA-DBAF-4476-928F-71102DB2F703/140801/NYCDOE_G4_ChocolateBarFractions_FINAL.pdf" TargetMode="External"/><Relationship Id="rId216" Type="http://schemas.openxmlformats.org/officeDocument/2006/relationships/hyperlink" Target="http://www.parcconline.org/sites/parcc/files/Grade5-TwoAquariumTanks.pdf" TargetMode="External"/><Relationship Id="rId217" Type="http://schemas.openxmlformats.org/officeDocument/2006/relationships/hyperlink" Target="http://www.parcconline.org/sites/parcc/files/PARCC_SampleItems_Mathematics_G6Kelvin_081513_Final.pdf" TargetMode="External"/><Relationship Id="rId218" Type="http://schemas.openxmlformats.org/officeDocument/2006/relationships/hyperlink" Target="http://www.parcconline.org/sites/parcc/files/PARCC_SampleItems_Mathematics_G7ReadingBooks_081913_Final.pdf" TargetMode="External"/><Relationship Id="rId219" Type="http://schemas.openxmlformats.org/officeDocument/2006/relationships/hyperlink" Target="http://www.parcconline.org/sites/parcc/files/PARCC%20Math%20Sample%20Problems_HS-FunctionsV2.pdf" TargetMode="External"/><Relationship Id="rId90" Type="http://schemas.openxmlformats.org/officeDocument/2006/relationships/hyperlink" Target="http://ccsstoolbox.agilemind.com/parcc/about_elementary_3749.html" TargetMode="External"/><Relationship Id="rId91" Type="http://schemas.openxmlformats.org/officeDocument/2006/relationships/hyperlink" Target="http://ccsstoolbox.agilemind.com/parcc/about_elementary_3749.html" TargetMode="External"/><Relationship Id="rId92" Type="http://schemas.openxmlformats.org/officeDocument/2006/relationships/hyperlink" Target="http://schools.nyc.gov/NR/rdonlyres/0ACC1E30-0BB7-42AC-93D7-7CE7B83E0136/0/NYCDOEG3MathCookieDough_Final.pdf" TargetMode="External"/><Relationship Id="rId93" Type="http://schemas.openxmlformats.org/officeDocument/2006/relationships/hyperlink" Target="http://schools.nyc.gov/NR/rdonlyres/CD824F33-84DA-4D5F-8D4A-B450EA8C8000/0/NYCDOE_G3_Math_CityFarmers_Final.pdf" TargetMode="External"/><Relationship Id="rId94" Type="http://schemas.openxmlformats.org/officeDocument/2006/relationships/hyperlink" Target="http://schools.nyc.gov/Academics/CommonCoreLibrary/TasksUnitsStudentWork/default.htm" TargetMode="External"/><Relationship Id="rId95" Type="http://schemas.openxmlformats.org/officeDocument/2006/relationships/hyperlink" Target="http://schools.nyc.gov/NR/rdonlyres/CD8EAFC6-862F-433D-B293-8DA61757028E/141424/NYCDOE_G3_Math_PetersGarden_FINAL.pdf" TargetMode="External"/><Relationship Id="rId96" Type="http://schemas.openxmlformats.org/officeDocument/2006/relationships/hyperlink" Target="http://www.parcconline.org/sites/parcc/files/Grade4-FractionComparison.pdf" TargetMode="External"/><Relationship Id="rId97" Type="http://schemas.openxmlformats.org/officeDocument/2006/relationships/hyperlink" Target="http://www.parcconline.org/sites/parcc/files/PARCC_SampleItems_Mathematics_G4FractionModel_081913_Final.pdf" TargetMode="External"/><Relationship Id="rId98" Type="http://schemas.openxmlformats.org/officeDocument/2006/relationships/hyperlink" Target="http://ccsstoolbox.agilemind.com/parcc/about_elementary_3776.html" TargetMode="External"/><Relationship Id="rId99" Type="http://schemas.openxmlformats.org/officeDocument/2006/relationships/hyperlink" Target="http://schools.nyc.gov/NR/rdonlyres/04CC9ECB-C5AB-47DA-891B-6D8F6B6EFE88/0/NYCDOEG4MathFarmerFred_Final.pdf" TargetMode="External"/><Relationship Id="rId190" Type="http://schemas.openxmlformats.org/officeDocument/2006/relationships/hyperlink" Target="http://schools.nyc.gov/Academics/CommonCoreLibrary/TasksUnitsStudentWork/default.htm" TargetMode="External"/><Relationship Id="rId191" Type="http://schemas.openxmlformats.org/officeDocument/2006/relationships/hyperlink" Target="http://schools.nyc.gov/NR/rdonlyres/FFF98A0A-16D1-4E10-BF2C-01A83F011B67/140497/NYCDOE_G7_Math_LeakyFaucets_FINAL.pdf" TargetMode="External"/><Relationship Id="rId192" Type="http://schemas.openxmlformats.org/officeDocument/2006/relationships/hyperlink" Target="http://schools.nyc.gov/NR/rdonlyres/CA72BE7E-252D-4C25-9F67-42EB5B8B759E/165667/G10_Math_NestedBoxes_NL_052915.pdf" TargetMode="External"/><Relationship Id="rId193" Type="http://schemas.openxmlformats.org/officeDocument/2006/relationships/hyperlink" Target="http://schools.nyc.gov/Academics/CommonCoreLibrary/TasksUnitsStudentWork/default.htm" TargetMode="External"/><Relationship Id="rId194" Type="http://schemas.openxmlformats.org/officeDocument/2006/relationships/hyperlink" Target="http://schools.nyc.gov/NR/rdonlyres/835F949D-A3D9-419E-A54C-A004209AAC80/0/NYCDOEG8MathExpressionsandEquations_Final.pdf" TargetMode="External"/><Relationship Id="rId195" Type="http://schemas.openxmlformats.org/officeDocument/2006/relationships/hyperlink" Target="http://schools.nyc.gov/NR/rdonlyres/638B9380-FE20-422C-9556-8A6D56BD5C80/0/NYCDOEG8RepresentingandInterpreting_FINAL.pdf" TargetMode="External"/><Relationship Id="rId196" Type="http://schemas.openxmlformats.org/officeDocument/2006/relationships/hyperlink" Target="http://schools.nyc.gov/NR/rdonlyres/37BEA54D-7761-4BC3-B036-01889BED352D/0/NYCDOE_G8_Math_TxtandTalk_Final.pdf" TargetMode="External"/><Relationship Id="rId197" Type="http://schemas.openxmlformats.org/officeDocument/2006/relationships/hyperlink" Target="http://schools.nyc.gov/NR/rdonlyres/1F533263-05A2-4723-9423-95ABC6C1CB9A/130937/NYCDOE_G8_Math_SlipperySlopes_Final.pdf" TargetMode="External"/><Relationship Id="rId198" Type="http://schemas.openxmlformats.org/officeDocument/2006/relationships/hyperlink" Target="http://schools.nyc.gov/NR/rdonlyres/5A4617E5-DDF2-4D0F-94B7-BD397E5F3725/139658/NYCDOE_G8_Math_200Freestyle_FINAL1.pdf" TargetMode="External"/><Relationship Id="rId199" Type="http://schemas.openxmlformats.org/officeDocument/2006/relationships/hyperlink" Target="http://www.parcconline.org/sites/parcc/files/HighSchoolAlg2Math3-GraphsofFunctions.pdf" TargetMode="External"/><Relationship Id="rId30" Type="http://schemas.openxmlformats.org/officeDocument/2006/relationships/hyperlink" Target="http://schools.nyc.gov/NR/rdonlyres/41C0F04C-0BD6-491F-9BF0-16485EC080BE/0/NYCDOEG7MathProportionalReasoning_Final.pdf" TargetMode="External"/><Relationship Id="rId31" Type="http://schemas.openxmlformats.org/officeDocument/2006/relationships/hyperlink" Target="http://schools.nyc.gov/NR/rdonlyres/FFF98A0A-16D1-4E10-BF2C-01A83F011B67/140497/NYCDOE_G7_Math_LeakyFaucets_FINAL.pdf" TargetMode="External"/><Relationship Id="rId32" Type="http://schemas.openxmlformats.org/officeDocument/2006/relationships/hyperlink" Target="http://schools.nyc.gov/NR/rdonlyres/835F949D-A3D9-419E-A54C-A004209AAC80/0/NYCDOEG8MathExpressionsandEquations_Final.pdf" TargetMode="External"/><Relationship Id="rId33" Type="http://schemas.openxmlformats.org/officeDocument/2006/relationships/hyperlink" Target="http://schools.nyc.gov/NR/rdonlyres/638B9380-FE20-422C-9556-8A6D56BD5C80/0/NYCDOEG8RepresentingandInterpreting_FINAL.pdf" TargetMode="External"/><Relationship Id="rId34" Type="http://schemas.openxmlformats.org/officeDocument/2006/relationships/hyperlink" Target="http://schools.nyc.gov/NR/rdonlyres/37BEA54D-7761-4BC3-B036-01889BED352D/0/NYCDOE_G8_Math_TxtandTalk_Final.pdf" TargetMode="External"/><Relationship Id="rId35" Type="http://schemas.openxmlformats.org/officeDocument/2006/relationships/hyperlink" Target="http://schools.nyc.gov/NR/rdonlyres/1F533263-05A2-4723-9423-95ABC6C1CB9A/130937/NYCDOE_G8_Math_SlipperySlopes_Final.pdf" TargetMode="External"/><Relationship Id="rId36" Type="http://schemas.openxmlformats.org/officeDocument/2006/relationships/hyperlink" Target="http://schools.nyc.gov/NR/rdonlyres/5A4617E5-DDF2-4D0F-94B7-BD397E5F3725/139658/NYCDOE_G8_Math_200Freestyle_FINAL1.pdf" TargetMode="External"/><Relationship Id="rId37" Type="http://schemas.openxmlformats.org/officeDocument/2006/relationships/hyperlink" Target="http://schools.nyc.gov/NR/rdonlyres/A1472F33-F711-4154-8B08-90BCEFF737A1/140499/NYCDOE_G8_Math_PictureFrame_FINAL.pdf" TargetMode="External"/><Relationship Id="rId38" Type="http://schemas.openxmlformats.org/officeDocument/2006/relationships/hyperlink" Target="http://www.parcconline.org/sites/parcc/files/BRHSSampleItem.pdf" TargetMode="External"/><Relationship Id="rId39" Type="http://schemas.openxmlformats.org/officeDocument/2006/relationships/hyperlink" Target="http://ccsstoolbox.agilemind.com/parcc/about_highschool_3834.html" TargetMode="External"/><Relationship Id="rId130" Type="http://schemas.openxmlformats.org/officeDocument/2006/relationships/hyperlink" Target="http://schools.nyc.gov/NR/rdonlyres/CD8EAFC6-862F-433D-B293-8DA61757028E/141424/NYCDOE_G3_Math_PetersGarden_FINAL.pdf" TargetMode="External"/><Relationship Id="rId131" Type="http://schemas.openxmlformats.org/officeDocument/2006/relationships/hyperlink" Target="http://schools.nyc.gov/NR/rdonlyres/067DB512-9685-43CD-9ACE-246CBD0B2A89/0/NYCDOE_G3_Math_IsabellasGarden_FINAL.pdf" TargetMode="External"/><Relationship Id="rId132" Type="http://schemas.openxmlformats.org/officeDocument/2006/relationships/hyperlink" Target="http://www.parcconline.org/sites/parcc/files/Grade4-ThreeFriends%27Beads.pdf" TargetMode="External"/><Relationship Id="rId133" Type="http://schemas.openxmlformats.org/officeDocument/2006/relationships/hyperlink" Target="http://ccsstoolbox.agilemind.com/parcc/about_elementary_3770.html" TargetMode="External"/><Relationship Id="rId220" Type="http://schemas.openxmlformats.org/officeDocument/2006/relationships/hyperlink" Target="http://www.parcconline.org/sites/parcc/files/PARCC%20Math%20Sample%20Problems_HS-FunctionsV2.pdf" TargetMode="External"/><Relationship Id="rId221" Type="http://schemas.openxmlformats.org/officeDocument/2006/relationships/hyperlink" Target="http://www.parcconline.org/sites/parcc/files/HighSchoolAlg2Math3-GraphsofFunctions.pdf" TargetMode="External"/><Relationship Id="rId222" Type="http://schemas.openxmlformats.org/officeDocument/2006/relationships/hyperlink" Target="http://www.parcconline.org/sites/parcc/files/BRHSSampleItem.pdf" TargetMode="External"/><Relationship Id="rId223" Type="http://schemas.openxmlformats.org/officeDocument/2006/relationships/hyperlink" Target="http://www.parcconline.org/sites/parcc/files/PARCC%20Math%20Sample%20Problems_HS-FunctionsV2.pdf" TargetMode="External"/><Relationship Id="rId224" Type="http://schemas.openxmlformats.org/officeDocument/2006/relationships/hyperlink" Target="http://www.parcconline.org/sites/parcc/files/HighSchoolAlg2Math3-GraphsofFunctions.pdf" TargetMode="External"/><Relationship Id="rId225" Type="http://schemas.openxmlformats.org/officeDocument/2006/relationships/hyperlink" Target="http://www.parcconline.org/sites/parcc/files/BRHSSampleItem.pdf" TargetMode="External"/><Relationship Id="rId226" Type="http://schemas.openxmlformats.org/officeDocument/2006/relationships/hyperlink" Target="http://schools.nyc.gov/NR/rdonlyres/6256D8F2-5272-4BDB-863D-7827582B9984/143626/NYCDOE_G3_Math_ChrisGardenDilemma_FINAL1.pdf" TargetMode="External"/><Relationship Id="rId227" Type="http://schemas.openxmlformats.org/officeDocument/2006/relationships/hyperlink" Target="http://schools.nyc.gov/Academics/CommonCoreLibrary/TasksUnitsStudentWork/default.htm" TargetMode="External"/><Relationship Id="rId228" Type="http://schemas.openxmlformats.org/officeDocument/2006/relationships/hyperlink" Target="http://www.parcconline.org/sites/parcc/files/PARCCMathSampleProblems_GR6_SliderV2.pdf" TargetMode="External"/><Relationship Id="rId229" Type="http://schemas.openxmlformats.org/officeDocument/2006/relationships/hyperlink" Target="http://schools.nyc.gov/NR/rdonlyres/90D520E5-02FC-42FA-81C8-6CAFED3C9A8D/144265/NYCDOE_Math_G7_HowIRoll_FINAL.pdf" TargetMode="External"/><Relationship Id="rId134" Type="http://schemas.openxmlformats.org/officeDocument/2006/relationships/hyperlink" Target="http://schools.nyc.gov/NR/rdonlyres/0C0422CA-DBAF-4476-928F-71102DB2F703/140801/NYCDOE_G4_ChocolateBarFractions_FINAL.pdf" TargetMode="External"/><Relationship Id="rId135" Type="http://schemas.openxmlformats.org/officeDocument/2006/relationships/hyperlink" Target="http://www.parcconline.org/sites/parcc/files/Grade5-TwoAquariumTanks.pdf" TargetMode="External"/><Relationship Id="rId136" Type="http://schemas.openxmlformats.org/officeDocument/2006/relationships/hyperlink" Target="http://www.parcconline.org/sites/parcc/files/PARCC_SampleItems_Mathematics_G5AreaofBoard_081913_Final.pdf" TargetMode="External"/><Relationship Id="rId137" Type="http://schemas.openxmlformats.org/officeDocument/2006/relationships/hyperlink" Target="http://www.parcconline.org/sites/parcc/files/PARCC_SampleItems_Mathematics_G6Kelvin_081513_Final.pdf" TargetMode="External"/><Relationship Id="rId138" Type="http://schemas.openxmlformats.org/officeDocument/2006/relationships/hyperlink" Target="http://www.parcconline.org/sites/parcc/files/FractionModelFINAL.pdf" TargetMode="External"/><Relationship Id="rId139" Type="http://schemas.openxmlformats.org/officeDocument/2006/relationships/hyperlink" Target="http://ccsstoolbox.agilemind.com/parcc/about_middle_3788.html" TargetMode="External"/><Relationship Id="rId40" Type="http://schemas.openxmlformats.org/officeDocument/2006/relationships/hyperlink" Target="http://schools.nyc.gov/NR/rdonlyres/49162FEC-37E2-4A96-93C1-6671664FACD5/0/NYCDOEHSMathCompanyLogo_Final.pdf" TargetMode="External"/><Relationship Id="rId41" Type="http://schemas.openxmlformats.org/officeDocument/2006/relationships/hyperlink" Target="http://schools.nyc.gov/Academics/CommonCoreLibrary/TasksUnitsStudentWork/default.htm" TargetMode="External"/><Relationship Id="rId42" Type="http://schemas.openxmlformats.org/officeDocument/2006/relationships/hyperlink" Target="http://schools.nyc.gov/NR/rdonlyres/C03D80B2-9213-43A9-AAA3-BB0032C62F4F/139657/NYCDOE_G10_ADayattheBeach_FINAL1.pdf" TargetMode="External"/><Relationship Id="rId43" Type="http://schemas.openxmlformats.org/officeDocument/2006/relationships/hyperlink" Target="http://schools.nyc.gov/NR/rdonlyres/B6D1886B-B5A9-4F55-882C-3526FA23C043/165319/G10_Math_Euclid_NL_052914.pdf" TargetMode="External"/><Relationship Id="rId44" Type="http://schemas.openxmlformats.org/officeDocument/2006/relationships/hyperlink" Target="http://schools.nyc.gov/Academics/CommonCoreLibrary/TasksUnitsStudentWork/default.htm" TargetMode="External"/><Relationship Id="rId45" Type="http://schemas.openxmlformats.org/officeDocument/2006/relationships/hyperlink" Target="http://schools.nyc.gov/NR/rdonlyres/EDEBDBC0-DE30-4298-AB89-7CEBF566C82E/165320/G10_Math_Inheritance_NL_52814.pdf" TargetMode="External"/><Relationship Id="rId46" Type="http://schemas.openxmlformats.org/officeDocument/2006/relationships/hyperlink" Target="http://schools.nyc.gov/Academics/CommonCoreLibrary/TasksUnitsStudentWork/default.htm" TargetMode="External"/><Relationship Id="rId47" Type="http://schemas.openxmlformats.org/officeDocument/2006/relationships/hyperlink" Target="http://schools.nyc.gov/NR/rdonlyres/CA72BE7E-252D-4C25-9F67-42EB5B8B759E/165667/G10_Math_NestedBoxes_NL_052915.pdf" TargetMode="External"/><Relationship Id="rId48" Type="http://schemas.openxmlformats.org/officeDocument/2006/relationships/hyperlink" Target="http://schools.nyc.gov/Academics/CommonCoreLibrary/TasksUnitsStudentWork/default.htm" TargetMode="External"/><Relationship Id="rId49" Type="http://schemas.openxmlformats.org/officeDocument/2006/relationships/hyperlink" Target="http://www.parcconline.org/sites/parcc/files/BRHSSampleItem.pdf" TargetMode="External"/><Relationship Id="rId140" Type="http://schemas.openxmlformats.org/officeDocument/2006/relationships/hyperlink" Target="http://www.parcconline.org/sites/parcc/files/PARCC_SampleItems_Mathematics_G7ReadingBooks_081913_Final.pdf" TargetMode="External"/><Relationship Id="rId141" Type="http://schemas.openxmlformats.org/officeDocument/2006/relationships/hyperlink" Target="http://schools.nyc.gov/NR/rdonlyres/FFF98A0A-16D1-4E10-BF2C-01A83F011B67/140497/NYCDOE_G7_Math_LeakyFaucets_FINAL.pdf" TargetMode="External"/><Relationship Id="rId142" Type="http://schemas.openxmlformats.org/officeDocument/2006/relationships/hyperlink" Target="http://schools.nyc.gov/NR/rdonlyres/835F949D-A3D9-419E-A54C-A004209AAC80/0/NYCDOEG8MathExpressionsandEquations_Final.pdf" TargetMode="External"/><Relationship Id="rId143" Type="http://schemas.openxmlformats.org/officeDocument/2006/relationships/hyperlink" Target="http://schools.nyc.gov/NR/rdonlyres/638B9380-FE20-422C-9556-8A6D56BD5C80/0/NYCDOEG8RepresentingandInterpreting_FINAL.pdf" TargetMode="External"/><Relationship Id="rId144" Type="http://schemas.openxmlformats.org/officeDocument/2006/relationships/hyperlink" Target="http://schools.nyc.gov/NR/rdonlyres/37BEA54D-7761-4BC3-B036-01889BED352D/0/NYCDOE_G8_Math_TxtandTalk_Final.pdf" TargetMode="External"/><Relationship Id="rId145" Type="http://schemas.openxmlformats.org/officeDocument/2006/relationships/hyperlink" Target="http://schools.nyc.gov/NR/rdonlyres/1F533263-05A2-4723-9423-95ABC6C1CB9A/130937/NYCDOE_G8_Math_SlipperySlopes_Final.pdf" TargetMode="External"/><Relationship Id="rId146" Type="http://schemas.openxmlformats.org/officeDocument/2006/relationships/hyperlink" Target="http://schools.nyc.gov/NR/rdonlyres/5A4617E5-DDF2-4D0F-94B7-BD397E5F3725/139658/NYCDOE_G8_Math_200Freestyle_FINAL1.pdf" TargetMode="External"/><Relationship Id="rId147" Type="http://schemas.openxmlformats.org/officeDocument/2006/relationships/hyperlink" Target="http://schools.nyc.gov/NR/rdonlyres/A1472F33-F711-4154-8B08-90BCEFF737A1/140499/NYCDOE_G8_Math_PictureFrame_FINAL.pdf" TargetMode="External"/><Relationship Id="rId148" Type="http://schemas.openxmlformats.org/officeDocument/2006/relationships/hyperlink" Target="http://www.parcconline.org/sites/parcc/files/HighSchoolAlg2Math3-GraphsofFunctions.pdf" TargetMode="External"/><Relationship Id="rId149" Type="http://schemas.openxmlformats.org/officeDocument/2006/relationships/hyperlink" Target="http://www.parcconline.org/sites/parcc/files/BRHSSampleItem.pdf" TargetMode="External"/><Relationship Id="rId230" Type="http://schemas.openxmlformats.org/officeDocument/2006/relationships/hyperlink" Target="http://schools.nyc.gov/Academics/CommonCoreLibrary/TasksUnitsStudentWork/default.htm" TargetMode="External"/><Relationship Id="rId231" Type="http://schemas.openxmlformats.org/officeDocument/2006/relationships/image" Target="media/image1.emf"/><Relationship Id="rId232" Type="http://schemas.openxmlformats.org/officeDocument/2006/relationships/oleObject" Target="embeddings/Microsoft_Equation1.bin"/><Relationship Id="rId233" Type="http://schemas.openxmlformats.org/officeDocument/2006/relationships/hyperlink" Target="http://www.parcconline.org/sites/parcc/files/PARCC_SampleItems_Mathematics_HSAlgIMylaPool_081913_Final.pdf" TargetMode="External"/><Relationship Id="rId234" Type="http://schemas.openxmlformats.org/officeDocument/2006/relationships/header" Target="header1.xml"/><Relationship Id="rId235" Type="http://schemas.openxmlformats.org/officeDocument/2006/relationships/header" Target="header2.xml"/><Relationship Id="rId236" Type="http://schemas.openxmlformats.org/officeDocument/2006/relationships/footer" Target="footer1.xml"/><Relationship Id="rId237" Type="http://schemas.openxmlformats.org/officeDocument/2006/relationships/footer" Target="footer2.xml"/><Relationship Id="rId238" Type="http://schemas.openxmlformats.org/officeDocument/2006/relationships/header" Target="header3.xml"/><Relationship Id="rId239" Type="http://schemas.openxmlformats.org/officeDocument/2006/relationships/footer" Target="footer3.xml"/><Relationship Id="rId50" Type="http://schemas.openxmlformats.org/officeDocument/2006/relationships/hyperlink" Target="http://schools.nyc.gov/NR/rdonlyres/B50F3E83-1202-4999-B14A-309F5429A82A/0/NYCDOEKMathBooksonShelves_Final.pdf" TargetMode="External"/><Relationship Id="rId51" Type="http://schemas.openxmlformats.org/officeDocument/2006/relationships/hyperlink" Target="http://schools.nyc.gov/NR/rdonlyres/B8F6F552-ED31-498A-A1B6-4AA86018FE5D/0/NYCDOEG1MathNinasNumbers_Final.pdf" TargetMode="External"/><Relationship Id="rId52" Type="http://schemas.openxmlformats.org/officeDocument/2006/relationships/hyperlink" Target="http://schools.nyc.gov/NR/rdonlyres/4062DDD9-0137-4305-9313-4A4C3F415800/0/NYCDOE_G1_Math_MAXANDRUBY_Final.pdf" TargetMode="External"/><Relationship Id="rId53" Type="http://schemas.openxmlformats.org/officeDocument/2006/relationships/hyperlink" Target="http://www.parcconline.org/samples/mathematics/grade-3-mathematics-field" TargetMode="External"/><Relationship Id="rId54" Type="http://schemas.openxmlformats.org/officeDocument/2006/relationships/hyperlink" Target="http://www.parcconline.org/sites/parcc/files/ArtTeacherRectangularArray_0.pdf" TargetMode="External"/><Relationship Id="rId55" Type="http://schemas.openxmlformats.org/officeDocument/2006/relationships/hyperlink" Target="http://schools.nyc.gov/NR/rdonlyres/0ACC1E30-0BB7-42AC-93D7-7CE7B83E0136/0/NYCDOEG3MathCookieDough_Final.pdf" TargetMode="External"/><Relationship Id="rId56" Type="http://schemas.openxmlformats.org/officeDocument/2006/relationships/hyperlink" Target="http://schools.nyc.gov/Academics/CommonCoreLibrary/TasksUnitsStudentWork/default.htm" TargetMode="External"/><Relationship Id="rId57" Type="http://schemas.openxmlformats.org/officeDocument/2006/relationships/hyperlink" Target="http://www.parcconline.org/sites/parcc/files/Grade4-ThreeFriends%27Beads.pdf" TargetMode="External"/><Relationship Id="rId58" Type="http://schemas.openxmlformats.org/officeDocument/2006/relationships/hyperlink" Target="http://ccsstoolbox.agilemind.com/parcc/elementary_3775_1.html" TargetMode="External"/><Relationship Id="rId59" Type="http://schemas.openxmlformats.org/officeDocument/2006/relationships/hyperlink" Target="http://ccsstoolbox.agilemind.com/parcc/about_elementary_3770.html" TargetMode="External"/><Relationship Id="rId150" Type="http://schemas.openxmlformats.org/officeDocument/2006/relationships/hyperlink" Target="http://ccsstoolbox.agilemind.com/parcc/about_highschool_3834.html" TargetMode="External"/><Relationship Id="rId151" Type="http://schemas.openxmlformats.org/officeDocument/2006/relationships/hyperlink" Target="http://schools.nyc.gov/NR/rdonlyres/C03D80B2-9213-43A9-AAA3-BB0032C62F4F/139657/NYCDOE_G10_ADayattheBeach_FINAL1.pdf" TargetMode="External"/><Relationship Id="rId152" Type="http://schemas.openxmlformats.org/officeDocument/2006/relationships/hyperlink" Target="http://schools.nyc.gov/NR/rdonlyres/B6D1886B-B5A9-4F55-882C-3526FA23C043/165319/G10_Math_Euclid_NL_052914.pdf" TargetMode="External"/><Relationship Id="rId153" Type="http://schemas.openxmlformats.org/officeDocument/2006/relationships/hyperlink" Target="http://www.parcconline.org/sites/parcc/files/PARCC_SampleItems_Mathematics_HSAlgIIMathIIIGreenTeaStudy_081913_Final_0.pdf" TargetMode="External"/><Relationship Id="rId154" Type="http://schemas.openxmlformats.org/officeDocument/2006/relationships/hyperlink" Target="http://www.parcconline.org/sites/parcc/files/BRHSSampleItem.pdf" TargetMode="External"/><Relationship Id="rId155" Type="http://schemas.openxmlformats.org/officeDocument/2006/relationships/hyperlink" Target="http://ccsstoolbox.agilemind.com/parcc/about_highschool_3836.html" TargetMode="External"/><Relationship Id="rId156" Type="http://schemas.openxmlformats.org/officeDocument/2006/relationships/hyperlink" Target="http://ccsstoolbox.agilemind.com/parcc/about_highschool_3829_align.html" TargetMode="External"/><Relationship Id="rId157" Type="http://schemas.openxmlformats.org/officeDocument/2006/relationships/hyperlink" Target="http://ccsstoolbox.agilemind.com/parcc/about_highschool_3831.html" TargetMode="External"/><Relationship Id="rId158" Type="http://schemas.openxmlformats.org/officeDocument/2006/relationships/hyperlink" Target="http://ccsstoolbox.agilemind.com/parcc/about_highschool_3831.html" TargetMode="External"/><Relationship Id="rId159" Type="http://schemas.openxmlformats.org/officeDocument/2006/relationships/hyperlink" Target="http://schools.nyc.gov/NR/rdonlyres/6256D8F2-5272-4BDB-863D-7827582B9984/143626/NYCDOE_G3_Math_ChrisGardenDilemma_FINAL1.pdf" TargetMode="External"/><Relationship Id="rId240" Type="http://schemas.openxmlformats.org/officeDocument/2006/relationships/fontTable" Target="fontTable.xml"/><Relationship Id="rId241" Type="http://schemas.openxmlformats.org/officeDocument/2006/relationships/theme" Target="theme/theme1.xml"/><Relationship Id="rId60" Type="http://schemas.openxmlformats.org/officeDocument/2006/relationships/hyperlink" Target="http://ccsstoolbox.agilemind.com/parcc/about_elementary_3777.html" TargetMode="External"/><Relationship Id="rId61" Type="http://schemas.openxmlformats.org/officeDocument/2006/relationships/hyperlink" Target="http://www.parcconline.org/sites/parcc/files/PARCC_SampleItems_Mathematics_G5AreaofBoard_081913_Final.pdf" TargetMode="External"/><Relationship Id="rId62" Type="http://schemas.openxmlformats.org/officeDocument/2006/relationships/hyperlink" Target="http://www.parcconline.org/sites/parcc/files/FractionModelFINAL.pdf" TargetMode="External"/><Relationship Id="rId63" Type="http://schemas.openxmlformats.org/officeDocument/2006/relationships/hyperlink" Target="http://ccsstoolbox.agilemind.com/parcc/about_middle_3789.html" TargetMode="External"/><Relationship Id="rId64" Type="http://schemas.openxmlformats.org/officeDocument/2006/relationships/hyperlink" Target="http://schools.nyc.gov/NR/rdonlyres/CE3C9B3D-609C-4F98-84A5-DEB04A9138F1/141876/NYCDOE_G7_Math_RationalNumbers_FINAL.pdf" TargetMode="External"/><Relationship Id="rId65" Type="http://schemas.openxmlformats.org/officeDocument/2006/relationships/hyperlink" Target="http://schools.nyc.gov/Academics/CommonCoreLibrary/TasksUnitsStudentWork/default.htm" TargetMode="External"/><Relationship Id="rId66" Type="http://schemas.openxmlformats.org/officeDocument/2006/relationships/hyperlink" Target="http://www.parcconline.org/sites/parcc/files/PARCC%20Math%20Sample%20Problems_GR7_SpeedV2.pdf" TargetMode="External"/><Relationship Id="rId67" Type="http://schemas.openxmlformats.org/officeDocument/2006/relationships/hyperlink" Target="http://schools.nyc.gov/NR/rdonlyres/41C0F04C-0BD6-491F-9BF0-16485EC080BE/0/NYCDOEG7MathProportionalReasoning_Final.pdf" TargetMode="External"/><Relationship Id="rId68" Type="http://schemas.openxmlformats.org/officeDocument/2006/relationships/hyperlink" Target="http://schools.nyc.gov/NR/rdonlyres/FFF98A0A-16D1-4E10-BF2C-01A83F011B67/140497/NYCDOE_G7_Math_LeakyFaucets_FINAL.pdf" TargetMode="External"/><Relationship Id="rId69" Type="http://schemas.openxmlformats.org/officeDocument/2006/relationships/hyperlink" Target="http://www.parcconline.org/sites/parcc/files/PARCC_SampleItems_Mathematics_G7ReadingBooks_081913_Final.pdfs" TargetMode="External"/><Relationship Id="rId160" Type="http://schemas.openxmlformats.org/officeDocument/2006/relationships/hyperlink" Target="http://schools.nyc.gov/Academics/CommonCoreLibrary/TasksUnitsStudentWork/default.htm" TargetMode="External"/><Relationship Id="rId161" Type="http://schemas.openxmlformats.org/officeDocument/2006/relationships/hyperlink" Target="http://www.parcconline.org/sites/parcc/files/PARCC_SampleItems_Mathematics_G5AreaofBoard_081913_Final.pdf" TargetMode="External"/><Relationship Id="rId162" Type="http://schemas.openxmlformats.org/officeDocument/2006/relationships/hyperlink" Target="http://schools.nyc.gov/NR/rdonlyres/1C08B352-23EF-4F37-98E2-5945D8FB034F/141425/NYCDOE_G6_Math_WaverlyWaves_FINAL.pdf" TargetMode="External"/><Relationship Id="rId163" Type="http://schemas.openxmlformats.org/officeDocument/2006/relationships/hyperlink" Target="http://schools.nyc.gov/Academics/CommonCoreLibrary/TasksUnitsStudentWork/default.htm" TargetMode="External"/><Relationship Id="rId164" Type="http://schemas.openxmlformats.org/officeDocument/2006/relationships/hyperlink" Target="http://www.parcconline.org/sites/parcc/files/PARCC_SampleItems_Mathematics_G7ReadingBooks_081913_Final.pdf" TargetMode="External"/><Relationship Id="rId165" Type="http://schemas.openxmlformats.org/officeDocument/2006/relationships/hyperlink" Target="http://www.parcconline.org/sites/parcc/files/PARCC_SampleItems_Mathematics_G7ReadingBooks_081913_Final.pdf" TargetMode="External"/><Relationship Id="rId166" Type="http://schemas.openxmlformats.org/officeDocument/2006/relationships/hyperlink" Target="http://schools.nyc.gov/NR/rdonlyres/37BEA54D-7761-4BC3-B036-01889BED352D/0/NYCDOE_G8_Math_TxtandTalk_Final.pdf" TargetMode="External"/><Relationship Id="rId167" Type="http://schemas.openxmlformats.org/officeDocument/2006/relationships/hyperlink" Target="http://schools.nyc.gov/NR/rdonlyres/A1472F33-F711-4154-8B08-90BCEFF737A1/140499/NYCDOE_G8_Math_PictureFrame_FINAL.pdf" TargetMode="External"/><Relationship Id="rId168" Type="http://schemas.openxmlformats.org/officeDocument/2006/relationships/hyperlink" Target="http://www.parcconline.org/sites/parcc/files/HighSchoolAlg2Math3-GraphsofFunctions.pdf" TargetMode="External"/><Relationship Id="rId169" Type="http://schemas.openxmlformats.org/officeDocument/2006/relationships/hyperlink" Target="http://www.parcconline.org/sites/parcc/files/BRHSSampleItem.pdf" TargetMode="External"/><Relationship Id="rId100" Type="http://schemas.openxmlformats.org/officeDocument/2006/relationships/hyperlink" Target="http://schools.nyc.gov/NR/rdonlyres/0C0422CA-DBAF-4476-928F-71102DB2F703/140801/NYCDOE_G4_ChocolateBarFractions_FINAL.pdf" TargetMode="External"/><Relationship Id="rId101" Type="http://schemas.openxmlformats.org/officeDocument/2006/relationships/hyperlink" Target="http://schools.nyc.gov/NR/rdonlyres/D0A70F2D-1133-418C-B68F-95E6D714F357/0/NYCDOEG5MathStuffedwithPizza_Final.pdf" TargetMode="External"/><Relationship Id="rId102" Type="http://schemas.openxmlformats.org/officeDocument/2006/relationships/hyperlink" Target="http://schools.nyc.gov/NR/rdonlyres/B8B8BDAD-2EF2-4BF8-AE93-114C48B563E2/130938/NYCDOEG5Math_TimeforRecess_Final.pdf" TargetMode="External"/><Relationship Id="rId103" Type="http://schemas.openxmlformats.org/officeDocument/2006/relationships/hyperlink" Target="http://www.parcconline.org/sites/parcc/files/PARCC_SampleItems_Mathematics_G6Kelvin_081513_Final.pdf" TargetMode="External"/><Relationship Id="rId104" Type="http://schemas.openxmlformats.org/officeDocument/2006/relationships/hyperlink" Target="http://schools.nyc.gov/NR/rdonlyres/CE3C9B3D-609C-4F98-84A5-DEB04A9138F1/141876/NYCDOE_G7_Math_RationalNumbers_FINAL.pdf" TargetMode="External"/><Relationship Id="rId105" Type="http://schemas.openxmlformats.org/officeDocument/2006/relationships/hyperlink" Target="http://schools.nyc.gov/Academics/CommonCoreLibrary/TasksUnitsStudentWork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10729</Words>
  <Characters>61160</Characters>
  <Application>Microsoft Macintosh Word</Application>
  <DocSecurity>0</DocSecurity>
  <Lines>509</Lines>
  <Paragraphs>143</Paragraphs>
  <ScaleCrop>false</ScaleCrop>
  <Company/>
  <LinksUpToDate>false</LinksUpToDate>
  <CharactersWithSpaces>71746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Judth T. Brendel</cp:lastModifiedBy>
  <cp:revision>3</cp:revision>
  <cp:lastPrinted>2015-08-30T01:03:00Z</cp:lastPrinted>
  <dcterms:created xsi:type="dcterms:W3CDTF">2015-09-03T16:20:00Z</dcterms:created>
  <dcterms:modified xsi:type="dcterms:W3CDTF">2015-09-24T00:34:00Z</dcterms:modified>
</cp:coreProperties>
</file>