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13DA" w14:textId="77777777" w:rsidR="00722585" w:rsidRDefault="00431EB3">
      <w:r>
        <w:t>PLANNING SHEET</w:t>
      </w:r>
      <w:r w:rsidR="004165E7">
        <w:t xml:space="preserve"> MP LESSONS</w:t>
      </w:r>
      <w:r>
        <w:tab/>
        <w:t>Grade level: ________</w:t>
      </w:r>
      <w:r>
        <w:tab/>
      </w:r>
    </w:p>
    <w:p w14:paraId="4373789F" w14:textId="77777777" w:rsidR="00431EB3" w:rsidRDefault="00431EB3"/>
    <w:p w14:paraId="28238293" w14:textId="40535CC4" w:rsidR="004165E7" w:rsidRDefault="00431EB3" w:rsidP="00431EB3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t xml:space="preserve">Math Practices #1 </w:t>
      </w:r>
      <w:r w:rsidRPr="00431EB3">
        <w:rPr>
          <w:rFonts w:asciiTheme="majorHAnsi" w:hAnsiTheme="majorHAnsi" w:cs="Calibri"/>
          <w:b/>
          <w:bCs/>
        </w:rPr>
        <w:t>Make sense of problems and persevere in solving them</w:t>
      </w:r>
      <w:r w:rsidR="004165E7">
        <w:rPr>
          <w:rFonts w:asciiTheme="majorHAnsi" w:hAnsiTheme="majorHAnsi" w:cs="Calibri"/>
          <w:b/>
          <w:bCs/>
        </w:rPr>
        <w:t>.</w:t>
      </w:r>
      <w:r w:rsidRPr="001C2688">
        <w:rPr>
          <w:rFonts w:asciiTheme="majorHAnsi" w:hAnsiTheme="majorHAnsi" w:cs="Times"/>
        </w:rPr>
        <w:t xml:space="preserve"> </w:t>
      </w:r>
    </w:p>
    <w:p w14:paraId="755501D6" w14:textId="01B7F465" w:rsidR="004165E7" w:rsidRDefault="00B45BCB" w:rsidP="00431EB3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*</w:t>
      </w:r>
      <w:r w:rsidR="004165E7" w:rsidRPr="00B82A79">
        <w:rPr>
          <w:rFonts w:asciiTheme="majorHAnsi" w:hAnsiTheme="majorHAnsi" w:cs="Times"/>
          <w:u w:val="single"/>
        </w:rPr>
        <w:t>Student Learning Strategies</w:t>
      </w:r>
      <w:r w:rsidR="004165E7">
        <w:rPr>
          <w:rFonts w:asciiTheme="majorHAnsi" w:hAnsiTheme="majorHAnsi" w:cs="Times"/>
        </w:rPr>
        <w:t>:</w:t>
      </w:r>
    </w:p>
    <w:p w14:paraId="59347709" w14:textId="77777777" w:rsidR="004165E7" w:rsidRPr="00940F2C" w:rsidRDefault="004165E7" w:rsidP="00940F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asciiTheme="majorHAnsi" w:hAnsiTheme="majorHAnsi" w:cs="Times"/>
        </w:rPr>
      </w:pPr>
      <w:r w:rsidRPr="00940F2C">
        <w:rPr>
          <w:rFonts w:asciiTheme="majorHAnsi" w:hAnsiTheme="majorHAnsi" w:cs="Calibri"/>
        </w:rPr>
        <w:t xml:space="preserve">Interpret and make meaning of the problem looking for starting points. Analyze what is given to explain to yourself the meaning of the problem. </w:t>
      </w:r>
    </w:p>
    <w:p w14:paraId="4CC77DB1" w14:textId="77777777" w:rsidR="004165E7" w:rsidRPr="00940F2C" w:rsidRDefault="004165E7" w:rsidP="00940F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asciiTheme="majorHAnsi" w:hAnsiTheme="majorHAnsi" w:cs="Times"/>
        </w:rPr>
      </w:pPr>
      <w:r w:rsidRPr="00940F2C">
        <w:rPr>
          <w:rFonts w:asciiTheme="majorHAnsi" w:hAnsiTheme="majorHAnsi" w:cs="Calibri"/>
        </w:rPr>
        <w:t xml:space="preserve">Plan a solution pathway instead of jumping to a solution. </w:t>
      </w:r>
    </w:p>
    <w:p w14:paraId="1C2DDEF2" w14:textId="77777777" w:rsidR="004165E7" w:rsidRPr="00940F2C" w:rsidRDefault="004165E7" w:rsidP="00940F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asciiTheme="majorHAnsi" w:hAnsiTheme="majorHAnsi" w:cs="Times"/>
        </w:rPr>
      </w:pPr>
      <w:r w:rsidRPr="00940F2C">
        <w:rPr>
          <w:rFonts w:asciiTheme="majorHAnsi" w:hAnsiTheme="majorHAnsi" w:cs="Calibri"/>
        </w:rPr>
        <w:t xml:space="preserve">Monitor the progress and change the approach if necessary. </w:t>
      </w:r>
    </w:p>
    <w:p w14:paraId="26CEB61E" w14:textId="77777777" w:rsidR="004165E7" w:rsidRPr="00940F2C" w:rsidRDefault="004165E7" w:rsidP="00940F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asciiTheme="majorHAnsi" w:hAnsiTheme="majorHAnsi" w:cs="Times"/>
        </w:rPr>
      </w:pPr>
      <w:r w:rsidRPr="00940F2C">
        <w:rPr>
          <w:rFonts w:asciiTheme="majorHAnsi" w:hAnsiTheme="majorHAnsi" w:cs="Calibri"/>
        </w:rPr>
        <w:t xml:space="preserve">See relationships between various representations. </w:t>
      </w:r>
    </w:p>
    <w:p w14:paraId="632D6C52" w14:textId="77777777" w:rsidR="004165E7" w:rsidRPr="00940F2C" w:rsidRDefault="004165E7" w:rsidP="00940F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asciiTheme="majorHAnsi" w:hAnsiTheme="majorHAnsi" w:cs="Times"/>
        </w:rPr>
      </w:pPr>
      <w:r w:rsidRPr="00940F2C">
        <w:rPr>
          <w:rFonts w:asciiTheme="majorHAnsi" w:hAnsiTheme="majorHAnsi" w:cs="Calibri"/>
        </w:rPr>
        <w:t xml:space="preserve">Relate current situations to concepts or skills previously learned and connect mathematical ideas to one another. </w:t>
      </w:r>
    </w:p>
    <w:p w14:paraId="60A1744E" w14:textId="77777777" w:rsidR="00431EB3" w:rsidRPr="00940F2C" w:rsidRDefault="004165E7" w:rsidP="00940F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asciiTheme="majorHAnsi" w:hAnsiTheme="majorHAnsi" w:cs="Times"/>
        </w:rPr>
      </w:pPr>
      <w:r w:rsidRPr="00940F2C">
        <w:rPr>
          <w:rFonts w:asciiTheme="majorHAnsi" w:hAnsiTheme="majorHAnsi" w:cs="Calibri"/>
        </w:rPr>
        <w:t>Students ask themselves, “Does this make sense?” and understand various approaches to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406"/>
      </w:tblGrid>
      <w:tr w:rsidR="00431EB3" w14:paraId="43A9DB3C" w14:textId="77777777" w:rsidTr="00431EB3">
        <w:tc>
          <w:tcPr>
            <w:tcW w:w="1458" w:type="dxa"/>
          </w:tcPr>
          <w:p w14:paraId="2CF7D178" w14:textId="77777777" w:rsidR="00431EB3" w:rsidRDefault="00431EB3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Task Link:</w:t>
            </w:r>
          </w:p>
          <w:p w14:paraId="3A2BA91C" w14:textId="77777777" w:rsidR="00431EB3" w:rsidRDefault="00431EB3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80359B6" w14:textId="77777777" w:rsidR="00431EB3" w:rsidRDefault="00431EB3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739559FB" w14:textId="77777777" w:rsidR="00431EB3" w:rsidRDefault="00431EB3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31EB3" w14:paraId="0AEDB1E9" w14:textId="77777777" w:rsidTr="00431EB3">
        <w:tc>
          <w:tcPr>
            <w:tcW w:w="1458" w:type="dxa"/>
          </w:tcPr>
          <w:p w14:paraId="664C59BF" w14:textId="77777777" w:rsidR="00431EB3" w:rsidRDefault="00431EB3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Skill needs? (mini-lesson)</w:t>
            </w:r>
          </w:p>
          <w:p w14:paraId="1A1BE322" w14:textId="77777777" w:rsidR="00431EB3" w:rsidRDefault="00431EB3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3AE554A9" w14:textId="77777777" w:rsidR="00431EB3" w:rsidRDefault="00431EB3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31EB3" w14:paraId="4FD8B701" w14:textId="77777777" w:rsidTr="00431EB3">
        <w:tc>
          <w:tcPr>
            <w:tcW w:w="1458" w:type="dxa"/>
          </w:tcPr>
          <w:p w14:paraId="5BCEFB4E" w14:textId="77777777" w:rsidR="00431EB3" w:rsidRDefault="00431EB3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Questions to ask students</w:t>
            </w:r>
          </w:p>
          <w:p w14:paraId="2E8BBA00" w14:textId="77777777" w:rsidR="00431EB3" w:rsidRDefault="00431EB3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6026A81D" w14:textId="77777777" w:rsidR="00431EB3" w:rsidRDefault="00431EB3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460C5041" w14:textId="77777777" w:rsidR="00940F2C" w:rsidRDefault="00940F2C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16FA0C8" w14:textId="77777777" w:rsidR="00940F2C" w:rsidRDefault="00940F2C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2780A53" w14:textId="77777777" w:rsidR="00940F2C" w:rsidRDefault="00940F2C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416B6399" w14:textId="77777777" w:rsidR="00940F2C" w:rsidRDefault="00940F2C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31EB3" w14:paraId="09AA3C38" w14:textId="77777777" w:rsidTr="00431EB3">
        <w:tc>
          <w:tcPr>
            <w:tcW w:w="1458" w:type="dxa"/>
          </w:tcPr>
          <w:p w14:paraId="77CB1180" w14:textId="09278B08" w:rsidR="00431EB3" w:rsidRDefault="00B45BCB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*Student learning strategies</w:t>
            </w:r>
          </w:p>
          <w:p w14:paraId="446B40E1" w14:textId="77777777" w:rsidR="00431EB3" w:rsidRDefault="00431EB3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673D3E6D" w14:textId="77777777" w:rsidR="00431EB3" w:rsidRDefault="00431EB3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390D967" w14:textId="77777777" w:rsidR="00940F2C" w:rsidRDefault="00940F2C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6F11D48" w14:textId="77777777" w:rsidR="00940F2C" w:rsidRDefault="00940F2C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7AFD3D54" w14:textId="77777777" w:rsidR="00940F2C" w:rsidRDefault="00940F2C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1A4C86F" w14:textId="77777777" w:rsidR="00940F2C" w:rsidRDefault="00940F2C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B45BCB" w14:paraId="4005AF01" w14:textId="77777777" w:rsidTr="00431EB3">
        <w:tc>
          <w:tcPr>
            <w:tcW w:w="1458" w:type="dxa"/>
          </w:tcPr>
          <w:p w14:paraId="351798E6" w14:textId="77777777" w:rsidR="00B45BCB" w:rsidRDefault="00B45BCB" w:rsidP="00B45B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Student</w:t>
            </w:r>
          </w:p>
          <w:p w14:paraId="655179BB" w14:textId="77777777" w:rsidR="00B45BCB" w:rsidRDefault="00B45BCB" w:rsidP="00B45B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activities</w:t>
            </w:r>
          </w:p>
          <w:p w14:paraId="1CDE334A" w14:textId="77777777" w:rsidR="00B45BCB" w:rsidRDefault="00B45BCB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3CEE09E5" w14:textId="77777777" w:rsidR="00B45BCB" w:rsidRDefault="00B45BCB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2FE7CD9" w14:textId="77777777" w:rsidR="00940F2C" w:rsidRDefault="00940F2C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48083E77" w14:textId="77777777" w:rsidR="00940F2C" w:rsidRDefault="00940F2C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7F512674" w14:textId="77777777" w:rsidR="00940F2C" w:rsidRDefault="00940F2C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3625FE6" w14:textId="77777777" w:rsidR="00940F2C" w:rsidRDefault="00940F2C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0662E" w14:paraId="4DB0B485" w14:textId="77777777" w:rsidTr="00431EB3">
        <w:tc>
          <w:tcPr>
            <w:tcW w:w="1458" w:type="dxa"/>
          </w:tcPr>
          <w:p w14:paraId="0F0A3FF1" w14:textId="77777777" w:rsidR="0040662E" w:rsidRDefault="0040662E" w:rsidP="00B45B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743AA10" w14:textId="77777777" w:rsidR="0040662E" w:rsidRDefault="0040662E" w:rsidP="00B45B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9DFF36B" w14:textId="77777777" w:rsidR="0040662E" w:rsidRDefault="0040662E" w:rsidP="00B45B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F8A0DE9" w14:textId="77777777" w:rsidR="0040662E" w:rsidRDefault="0040662E" w:rsidP="00B45B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E448CC5" w14:textId="77777777" w:rsidR="0040662E" w:rsidRDefault="0040662E" w:rsidP="00B45B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6D93557" w14:textId="77777777" w:rsidR="0040662E" w:rsidRDefault="0040662E" w:rsidP="00B45B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5E000EE" w14:textId="77777777" w:rsidR="0040662E" w:rsidRDefault="0040662E" w:rsidP="00B45B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D907864" w14:textId="77777777" w:rsidR="0040662E" w:rsidRDefault="0040662E" w:rsidP="00B45B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04D6182" w14:textId="77777777" w:rsidR="0040662E" w:rsidRDefault="0040662E" w:rsidP="00B45B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43A28AB9" w14:textId="77777777" w:rsidR="0040662E" w:rsidRDefault="0040662E" w:rsidP="00431E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</w:tbl>
    <w:p w14:paraId="62D4E76A" w14:textId="77777777" w:rsidR="00431EB3" w:rsidRDefault="00431EB3" w:rsidP="00431EB3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1CBEBAC1" w14:textId="77777777" w:rsidR="00431EB3" w:rsidRDefault="00431EB3"/>
    <w:p w14:paraId="52B6C86F" w14:textId="15AE0A33" w:rsidR="00431EB3" w:rsidRPr="0040662E" w:rsidRDefault="004165E7">
      <w:r>
        <w:br w:type="page"/>
      </w:r>
      <w:bookmarkStart w:id="0" w:name="_GoBack"/>
      <w:bookmarkEnd w:id="0"/>
      <w:r w:rsidR="00431EB3">
        <w:lastRenderedPageBreak/>
        <w:t xml:space="preserve">Math Practices #2 </w:t>
      </w:r>
      <w:r w:rsidR="00431EB3">
        <w:rPr>
          <w:rFonts w:asciiTheme="majorHAnsi" w:hAnsiTheme="majorHAnsi" w:cs="Times"/>
          <w:b/>
        </w:rPr>
        <w:t>Reason abstractly and quantitatively</w:t>
      </w:r>
      <w:r>
        <w:rPr>
          <w:rFonts w:asciiTheme="majorHAnsi" w:hAnsiTheme="majorHAnsi" w:cs="Times"/>
          <w:b/>
        </w:rPr>
        <w:t>.</w:t>
      </w:r>
    </w:p>
    <w:p w14:paraId="49342CDB" w14:textId="77777777" w:rsidR="004165E7" w:rsidRPr="004165E7" w:rsidRDefault="004165E7" w:rsidP="004165E7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B82A79">
        <w:rPr>
          <w:rFonts w:asciiTheme="majorHAnsi" w:hAnsiTheme="majorHAnsi" w:cs="Times"/>
          <w:u w:val="single"/>
        </w:rPr>
        <w:t>Student Learning Strategies</w:t>
      </w:r>
      <w:r>
        <w:rPr>
          <w:rFonts w:asciiTheme="majorHAnsi" w:hAnsiTheme="majorHAnsi" w:cs="Times"/>
        </w:rPr>
        <w:t>:</w:t>
      </w:r>
    </w:p>
    <w:p w14:paraId="71A9A1ED" w14:textId="77777777" w:rsidR="004165E7" w:rsidRPr="00424F7E" w:rsidRDefault="004165E7" w:rsidP="00940F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asciiTheme="majorHAnsi" w:hAnsiTheme="majorHAnsi" w:cs="Times"/>
        </w:rPr>
      </w:pPr>
      <w:r w:rsidRPr="00424F7E">
        <w:rPr>
          <w:rFonts w:asciiTheme="majorHAnsi" w:hAnsiTheme="majorHAnsi" w:cs="Calibri"/>
        </w:rPr>
        <w:t xml:space="preserve">Make sense of quantities and their relationships. </w:t>
      </w:r>
    </w:p>
    <w:p w14:paraId="13B5EF2C" w14:textId="77777777" w:rsidR="004165E7" w:rsidRPr="00424F7E" w:rsidRDefault="004165E7" w:rsidP="00940F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asciiTheme="majorHAnsi" w:hAnsiTheme="majorHAnsi" w:cs="Times"/>
        </w:rPr>
      </w:pPr>
      <w:r w:rsidRPr="00424F7E">
        <w:rPr>
          <w:rFonts w:asciiTheme="majorHAnsi" w:hAnsiTheme="majorHAnsi" w:cs="Calibri"/>
        </w:rPr>
        <w:t>Represent a situation symbolically and manipulate the symbols and make meaning of the symbols in a problem.</w:t>
      </w:r>
    </w:p>
    <w:p w14:paraId="45A51804" w14:textId="77777777" w:rsidR="004165E7" w:rsidRPr="00424F7E" w:rsidRDefault="004165E7" w:rsidP="00940F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asciiTheme="majorHAnsi" w:hAnsiTheme="majorHAnsi" w:cs="Times"/>
        </w:rPr>
      </w:pPr>
      <w:r w:rsidRPr="00424F7E">
        <w:rPr>
          <w:rFonts w:asciiTheme="majorHAnsi" w:hAnsiTheme="majorHAnsi" w:cs="Calibri"/>
        </w:rPr>
        <w:t xml:space="preserve">Be flexible in the use of operations and their properties. </w:t>
      </w:r>
    </w:p>
    <w:p w14:paraId="699731A9" w14:textId="77777777" w:rsidR="004165E7" w:rsidRPr="00424F7E" w:rsidRDefault="004165E7" w:rsidP="00940F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asciiTheme="majorHAnsi" w:hAnsiTheme="majorHAnsi" w:cs="Times"/>
        </w:rPr>
      </w:pPr>
      <w:r w:rsidRPr="00424F7E">
        <w:rPr>
          <w:rFonts w:asciiTheme="majorHAnsi" w:hAnsiTheme="majorHAnsi" w:cs="Calibri"/>
        </w:rPr>
        <w:t xml:space="preserve">Create a logical representation of the problem. </w:t>
      </w:r>
    </w:p>
    <w:p w14:paraId="39D21278" w14:textId="0773F128" w:rsidR="004165E7" w:rsidRPr="00940F2C" w:rsidRDefault="004165E7" w:rsidP="00940F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76"/>
        <w:rPr>
          <w:rFonts w:asciiTheme="majorHAnsi" w:hAnsiTheme="majorHAnsi" w:cs="Times"/>
        </w:rPr>
      </w:pPr>
      <w:r w:rsidRPr="00424F7E">
        <w:rPr>
          <w:rFonts w:asciiTheme="majorHAnsi" w:hAnsiTheme="majorHAnsi" w:cs="Calibri"/>
        </w:rPr>
        <w:t xml:space="preserve">Attend to the meaning of quantities, not just how to compute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406"/>
      </w:tblGrid>
      <w:tr w:rsidR="00431EB3" w14:paraId="09D5FD74" w14:textId="77777777" w:rsidTr="00940F2C">
        <w:tc>
          <w:tcPr>
            <w:tcW w:w="1458" w:type="dxa"/>
          </w:tcPr>
          <w:p w14:paraId="4B1B4D4D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Task Link:</w:t>
            </w:r>
          </w:p>
          <w:p w14:paraId="7171564A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408547D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6E9DFFC5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1CBC3A7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11DA7B3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E6A29E5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31EB3" w14:paraId="21BCD997" w14:textId="77777777" w:rsidTr="00940F2C">
        <w:tc>
          <w:tcPr>
            <w:tcW w:w="1458" w:type="dxa"/>
          </w:tcPr>
          <w:p w14:paraId="7168F4A6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Skill needs? (mini-lesson)</w:t>
            </w:r>
          </w:p>
          <w:p w14:paraId="627E7645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288C198C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31EB3" w14:paraId="74613E7F" w14:textId="77777777" w:rsidTr="00940F2C">
        <w:tc>
          <w:tcPr>
            <w:tcW w:w="1458" w:type="dxa"/>
          </w:tcPr>
          <w:p w14:paraId="64F44581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Questions to ask students</w:t>
            </w:r>
          </w:p>
          <w:p w14:paraId="0A1B42EE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07683AE0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1A854D9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2E34880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31EB3" w14:paraId="6F85315A" w14:textId="77777777" w:rsidTr="00940F2C">
        <w:tc>
          <w:tcPr>
            <w:tcW w:w="1458" w:type="dxa"/>
          </w:tcPr>
          <w:p w14:paraId="51A792D5" w14:textId="4210CB20" w:rsidR="00431EB3" w:rsidRDefault="00586299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*</w:t>
            </w:r>
            <w:r w:rsidR="004165E7">
              <w:rPr>
                <w:rFonts w:asciiTheme="majorHAnsi" w:hAnsiTheme="majorHAnsi" w:cs="Times"/>
              </w:rPr>
              <w:t xml:space="preserve">Student </w:t>
            </w:r>
            <w:r>
              <w:rPr>
                <w:rFonts w:asciiTheme="majorHAnsi" w:hAnsiTheme="majorHAnsi" w:cs="Times"/>
              </w:rPr>
              <w:t>Learning Strategies</w:t>
            </w:r>
          </w:p>
          <w:p w14:paraId="24B8E998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0CD5D4D5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025297C5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595105F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2A1E202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4E63B7E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31EB3" w14:paraId="6EDCFB15" w14:textId="77777777" w:rsidTr="00940F2C">
        <w:tc>
          <w:tcPr>
            <w:tcW w:w="1458" w:type="dxa"/>
          </w:tcPr>
          <w:p w14:paraId="63C34F11" w14:textId="77777777" w:rsidR="00431EB3" w:rsidRDefault="00586299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Student </w:t>
            </w:r>
          </w:p>
          <w:p w14:paraId="657AAD5A" w14:textId="2F8700AD" w:rsidR="00586299" w:rsidRDefault="00586299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Activities</w:t>
            </w:r>
          </w:p>
          <w:p w14:paraId="56BD254D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2230DAAF" w14:textId="77777777" w:rsidR="00431EB3" w:rsidRDefault="00431EB3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47423ED2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370D08F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9FDE8B9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F8723AC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E704BA3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14CEAEB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0662E" w14:paraId="68DD6554" w14:textId="77777777" w:rsidTr="00940F2C">
        <w:tc>
          <w:tcPr>
            <w:tcW w:w="1458" w:type="dxa"/>
          </w:tcPr>
          <w:p w14:paraId="10853776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1AD6B94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504F211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9C76632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D7FE8AB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09B74331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6995503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35F465B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091AEAFA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8B52B18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0943335B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7215D24B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4A3175D7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68296D7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AE198DD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7BB21931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7A7D74DE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F0DA0C5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</w:tbl>
    <w:p w14:paraId="2E9939EF" w14:textId="77777777" w:rsidR="00431EB3" w:rsidRDefault="00431EB3"/>
    <w:p w14:paraId="6F05EA5D" w14:textId="2F694E41" w:rsidR="004165E7" w:rsidRPr="0040662E" w:rsidRDefault="004165E7" w:rsidP="0040662E">
      <w:pPr>
        <w:rPr>
          <w:rFonts w:ascii="Times" w:hAnsi="Times" w:cs="Times New Roman"/>
        </w:rPr>
      </w:pPr>
      <w:r>
        <w:br w:type="page"/>
      </w:r>
      <w:r w:rsidR="00431EB3" w:rsidRPr="00431EB3">
        <w:t xml:space="preserve">Math Practices #3  </w:t>
      </w:r>
      <w:r w:rsidR="00431EB3" w:rsidRPr="00431EB3">
        <w:rPr>
          <w:rFonts w:ascii="Calibri" w:hAnsi="Calibri"/>
          <w:b/>
          <w:bCs/>
        </w:rPr>
        <w:t>Construct viable arguments and critique the reasoning of others.</w:t>
      </w:r>
    </w:p>
    <w:p w14:paraId="50FCD2F7" w14:textId="77777777" w:rsidR="004165E7" w:rsidRPr="00B82A79" w:rsidRDefault="004165E7" w:rsidP="00B82A79">
      <w:pPr>
        <w:pStyle w:val="NormalWeb"/>
        <w:spacing w:before="0" w:beforeAutospacing="0" w:after="0" w:afterAutospacing="0"/>
        <w:rPr>
          <w:rFonts w:ascii="Calibri" w:hAnsi="Calibri"/>
          <w:bCs/>
          <w:sz w:val="24"/>
          <w:szCs w:val="24"/>
          <w:u w:val="single"/>
        </w:rPr>
      </w:pPr>
      <w:r w:rsidRPr="00B82A79">
        <w:rPr>
          <w:rFonts w:ascii="Calibri" w:hAnsi="Calibri"/>
          <w:bCs/>
          <w:sz w:val="24"/>
          <w:szCs w:val="24"/>
          <w:u w:val="single"/>
        </w:rPr>
        <w:t>Student Learning Strategies</w:t>
      </w:r>
    </w:p>
    <w:p w14:paraId="51FCF6A7" w14:textId="43A7A6D4" w:rsidR="004165E7" w:rsidRPr="00B82A79" w:rsidRDefault="004165E7" w:rsidP="00B82A79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</w:rPr>
      </w:pPr>
      <w:r w:rsidRPr="00A54AD7">
        <w:rPr>
          <w:rFonts w:ascii="Calibri" w:hAnsi="Calibri"/>
          <w:sz w:val="24"/>
          <w:szCs w:val="24"/>
        </w:rPr>
        <w:t xml:space="preserve">Analyze problems and use stated mathematical assumptions, definitions, and established results in constructing arguments. </w:t>
      </w:r>
    </w:p>
    <w:p w14:paraId="4582AEB0" w14:textId="60008FB5" w:rsidR="004165E7" w:rsidRPr="00B82A79" w:rsidRDefault="004165E7" w:rsidP="00B82A79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</w:rPr>
      </w:pPr>
      <w:r w:rsidRPr="00A54AD7">
        <w:rPr>
          <w:rFonts w:ascii="Calibri" w:hAnsi="Calibri"/>
          <w:sz w:val="24"/>
          <w:szCs w:val="24"/>
        </w:rPr>
        <w:t xml:space="preserve">Justify conclusions with mathematical ideas. </w:t>
      </w:r>
    </w:p>
    <w:p w14:paraId="2A727CA8" w14:textId="17FC0BCA" w:rsidR="004165E7" w:rsidRPr="00B82A79" w:rsidRDefault="004165E7" w:rsidP="00B82A79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</w:rPr>
      </w:pPr>
      <w:r w:rsidRPr="00A54AD7">
        <w:rPr>
          <w:rFonts w:ascii="Calibri" w:hAnsi="Calibri"/>
          <w:sz w:val="24"/>
          <w:szCs w:val="24"/>
        </w:rPr>
        <w:t>Listen to the arguments of others and ask useful questions to determine if an argument makes sense.</w:t>
      </w:r>
    </w:p>
    <w:p w14:paraId="78AE1990" w14:textId="1409FAA6" w:rsidR="004165E7" w:rsidRPr="00B82A79" w:rsidRDefault="004165E7" w:rsidP="00B82A79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</w:rPr>
      </w:pPr>
      <w:r w:rsidRPr="00A54AD7">
        <w:rPr>
          <w:rFonts w:ascii="Calibri" w:hAnsi="Calibri"/>
          <w:sz w:val="24"/>
          <w:szCs w:val="24"/>
        </w:rPr>
        <w:t xml:space="preserve">Ask clarifying questions or suggest ideas to improve/revise the argument. </w:t>
      </w:r>
    </w:p>
    <w:p w14:paraId="06EC146E" w14:textId="28C8F45D" w:rsidR="004165E7" w:rsidRPr="00B82A79" w:rsidRDefault="004165E7" w:rsidP="00431EB3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</w:rPr>
      </w:pPr>
      <w:r w:rsidRPr="00A54AD7">
        <w:rPr>
          <w:rFonts w:ascii="Calibri" w:hAnsi="Calibri"/>
          <w:sz w:val="24"/>
          <w:szCs w:val="24"/>
        </w:rPr>
        <w:t xml:space="preserve">Compare two arguments and determine correct or flawed logic.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406"/>
      </w:tblGrid>
      <w:tr w:rsidR="004165E7" w14:paraId="6639FF18" w14:textId="77777777" w:rsidTr="00940F2C">
        <w:tc>
          <w:tcPr>
            <w:tcW w:w="1458" w:type="dxa"/>
          </w:tcPr>
          <w:p w14:paraId="29D87BC1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Task Link:</w:t>
            </w:r>
          </w:p>
          <w:p w14:paraId="71107300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F18C9AD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2FFC040D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72344401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A21E009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4FDC34C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165E7" w14:paraId="22C9816C" w14:textId="77777777" w:rsidTr="00940F2C">
        <w:tc>
          <w:tcPr>
            <w:tcW w:w="1458" w:type="dxa"/>
          </w:tcPr>
          <w:p w14:paraId="59FC164E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Skill needs? (mini-lesson)</w:t>
            </w:r>
          </w:p>
          <w:p w14:paraId="36F09F54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609C94E8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720967BD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DDDA73B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B658016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481D300F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165E7" w14:paraId="2361D45F" w14:textId="77777777" w:rsidTr="00940F2C">
        <w:tc>
          <w:tcPr>
            <w:tcW w:w="1458" w:type="dxa"/>
          </w:tcPr>
          <w:p w14:paraId="2776DB23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Questions to ask students</w:t>
            </w:r>
          </w:p>
          <w:p w14:paraId="15C18B75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0487E029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BAF2616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FEFBD5C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B404585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0BB7C3A8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D0FD4C1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586299" w14:paraId="35A891D5" w14:textId="77777777" w:rsidTr="00940F2C">
        <w:tc>
          <w:tcPr>
            <w:tcW w:w="1458" w:type="dxa"/>
          </w:tcPr>
          <w:p w14:paraId="10FED2A6" w14:textId="1EEF7897" w:rsidR="00586299" w:rsidRDefault="00586299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*Student Learning Strategies</w:t>
            </w:r>
          </w:p>
        </w:tc>
        <w:tc>
          <w:tcPr>
            <w:tcW w:w="8406" w:type="dxa"/>
          </w:tcPr>
          <w:p w14:paraId="44A7562D" w14:textId="77777777" w:rsidR="00586299" w:rsidRDefault="00586299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2A1DC07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7682F705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3D9AA52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7067DEA8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AE3F130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165E7" w14:paraId="0D404B32" w14:textId="77777777" w:rsidTr="00940F2C">
        <w:tc>
          <w:tcPr>
            <w:tcW w:w="1458" w:type="dxa"/>
          </w:tcPr>
          <w:p w14:paraId="7B1CF555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Student activities</w:t>
            </w:r>
          </w:p>
          <w:p w14:paraId="20FCC042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194B6C09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7D7C5A6D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26A5FA8A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95505BD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BD5CF30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1B68598E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  <w:tr w:rsidR="004165E7" w14:paraId="2D356CC7" w14:textId="77777777" w:rsidTr="00940F2C">
        <w:tc>
          <w:tcPr>
            <w:tcW w:w="1458" w:type="dxa"/>
          </w:tcPr>
          <w:p w14:paraId="76916FE3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447E568B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8406" w:type="dxa"/>
          </w:tcPr>
          <w:p w14:paraId="48894C2F" w14:textId="77777777" w:rsidR="004165E7" w:rsidRDefault="004165E7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63C8EEC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C43EA7E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47A3D87" w14:textId="77777777" w:rsidR="00940F2C" w:rsidRDefault="00940F2C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0973CC2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5502BAB6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64C1C8F5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14:paraId="3DCAEEBC" w14:textId="77777777" w:rsidR="0040662E" w:rsidRDefault="0040662E" w:rsidP="00940F2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</w:tr>
    </w:tbl>
    <w:p w14:paraId="759AD6E5" w14:textId="77777777" w:rsidR="004165E7" w:rsidRDefault="004165E7" w:rsidP="004165E7"/>
    <w:p w14:paraId="50330FC5" w14:textId="77777777" w:rsidR="00431EB3" w:rsidRDefault="00431EB3"/>
    <w:sectPr w:rsidR="00431EB3" w:rsidSect="00431EB3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4B00B" w14:textId="77777777" w:rsidR="00940F2C" w:rsidRDefault="00940F2C" w:rsidP="004165E7">
      <w:r>
        <w:separator/>
      </w:r>
    </w:p>
  </w:endnote>
  <w:endnote w:type="continuationSeparator" w:id="0">
    <w:p w14:paraId="06AEFC4F" w14:textId="77777777" w:rsidR="00940F2C" w:rsidRDefault="00940F2C" w:rsidP="0041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CF5F" w14:textId="77777777" w:rsidR="00940F2C" w:rsidRPr="004165E7" w:rsidRDefault="00940F2C">
    <w:pPr>
      <w:pStyle w:val="Footer"/>
      <w:rPr>
        <w:sz w:val="20"/>
        <w:szCs w:val="20"/>
      </w:rPr>
    </w:pPr>
    <w:r w:rsidRPr="004165E7">
      <w:rPr>
        <w:rFonts w:ascii="Times New Roman" w:hAnsi="Times New Roman" w:cs="Times New Roman"/>
        <w:sz w:val="20"/>
        <w:szCs w:val="20"/>
      </w:rPr>
      <w:t xml:space="preserve">Page </w:t>
    </w:r>
    <w:r w:rsidRPr="004165E7">
      <w:rPr>
        <w:rFonts w:ascii="Times New Roman" w:hAnsi="Times New Roman" w:cs="Times New Roman"/>
        <w:sz w:val="20"/>
        <w:szCs w:val="20"/>
      </w:rPr>
      <w:fldChar w:fldCharType="begin"/>
    </w:r>
    <w:r w:rsidRPr="004165E7">
      <w:rPr>
        <w:rFonts w:ascii="Times New Roman" w:hAnsi="Times New Roman" w:cs="Times New Roman"/>
        <w:sz w:val="20"/>
        <w:szCs w:val="20"/>
      </w:rPr>
      <w:instrText xml:space="preserve"> PAGE </w:instrText>
    </w:r>
    <w:r w:rsidRPr="004165E7">
      <w:rPr>
        <w:rFonts w:ascii="Times New Roman" w:hAnsi="Times New Roman" w:cs="Times New Roman"/>
        <w:sz w:val="20"/>
        <w:szCs w:val="20"/>
      </w:rPr>
      <w:fldChar w:fldCharType="separate"/>
    </w:r>
    <w:r w:rsidR="0040662E">
      <w:rPr>
        <w:rFonts w:ascii="Times New Roman" w:hAnsi="Times New Roman" w:cs="Times New Roman"/>
        <w:noProof/>
        <w:sz w:val="20"/>
        <w:szCs w:val="20"/>
      </w:rPr>
      <w:t>1</w:t>
    </w:r>
    <w:r w:rsidRPr="004165E7">
      <w:rPr>
        <w:rFonts w:ascii="Times New Roman" w:hAnsi="Times New Roman" w:cs="Times New Roman"/>
        <w:sz w:val="20"/>
        <w:szCs w:val="20"/>
      </w:rPr>
      <w:fldChar w:fldCharType="end"/>
    </w:r>
    <w:r w:rsidRPr="004165E7">
      <w:rPr>
        <w:rFonts w:ascii="Times New Roman" w:hAnsi="Times New Roman" w:cs="Times New Roman"/>
        <w:sz w:val="20"/>
        <w:szCs w:val="20"/>
      </w:rPr>
      <w:t xml:space="preserve"> of </w:t>
    </w:r>
    <w:r w:rsidRPr="004165E7">
      <w:rPr>
        <w:rFonts w:ascii="Times New Roman" w:hAnsi="Times New Roman" w:cs="Times New Roman"/>
        <w:sz w:val="20"/>
        <w:szCs w:val="20"/>
      </w:rPr>
      <w:fldChar w:fldCharType="begin"/>
    </w:r>
    <w:r w:rsidRPr="004165E7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4165E7">
      <w:rPr>
        <w:rFonts w:ascii="Times New Roman" w:hAnsi="Times New Roman" w:cs="Times New Roman"/>
        <w:sz w:val="20"/>
        <w:szCs w:val="20"/>
      </w:rPr>
      <w:fldChar w:fldCharType="separate"/>
    </w:r>
    <w:r w:rsidR="0040662E">
      <w:rPr>
        <w:rFonts w:ascii="Times New Roman" w:hAnsi="Times New Roman" w:cs="Times New Roman"/>
        <w:noProof/>
        <w:sz w:val="20"/>
        <w:szCs w:val="20"/>
      </w:rPr>
      <w:t>2</w:t>
    </w:r>
    <w:r w:rsidRPr="004165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0C6B7" w14:textId="77777777" w:rsidR="00940F2C" w:rsidRDefault="00940F2C" w:rsidP="004165E7">
      <w:r>
        <w:separator/>
      </w:r>
    </w:p>
  </w:footnote>
  <w:footnote w:type="continuationSeparator" w:id="0">
    <w:p w14:paraId="47F00196" w14:textId="77777777" w:rsidR="00940F2C" w:rsidRDefault="00940F2C" w:rsidP="0041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1465DA2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F24F5B"/>
    <w:multiLevelType w:val="hybridMultilevel"/>
    <w:tmpl w:val="B7F49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8C67D8"/>
    <w:multiLevelType w:val="hybridMultilevel"/>
    <w:tmpl w:val="451EF0BE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B3"/>
    <w:rsid w:val="0040662E"/>
    <w:rsid w:val="004165E7"/>
    <w:rsid w:val="00431EB3"/>
    <w:rsid w:val="00586299"/>
    <w:rsid w:val="00722585"/>
    <w:rsid w:val="00940F2C"/>
    <w:rsid w:val="00B45BCB"/>
    <w:rsid w:val="00B82A79"/>
    <w:rsid w:val="00C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67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1E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5E7"/>
  </w:style>
  <w:style w:type="paragraph" w:styleId="Footer">
    <w:name w:val="footer"/>
    <w:basedOn w:val="Normal"/>
    <w:link w:val="FooterChar"/>
    <w:uiPriority w:val="99"/>
    <w:unhideWhenUsed/>
    <w:rsid w:val="00416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5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1E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5E7"/>
  </w:style>
  <w:style w:type="paragraph" w:styleId="Footer">
    <w:name w:val="footer"/>
    <w:basedOn w:val="Normal"/>
    <w:link w:val="FooterChar"/>
    <w:uiPriority w:val="99"/>
    <w:unhideWhenUsed/>
    <w:rsid w:val="00416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313</Words>
  <Characters>1788</Characters>
  <Application>Microsoft Macintosh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Judth T. Brendel</dc:creator>
  <cp:keywords/>
  <dc:description/>
  <cp:lastModifiedBy>Judth T. Brendel</cp:lastModifiedBy>
  <cp:revision>6</cp:revision>
  <dcterms:created xsi:type="dcterms:W3CDTF">2015-09-23T21:54:00Z</dcterms:created>
  <dcterms:modified xsi:type="dcterms:W3CDTF">2015-09-23T23:47:00Z</dcterms:modified>
</cp:coreProperties>
</file>